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  <w:bookmarkStart w:id="0" w:name="_Hlk243573210"/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77777777" w:rsidR="009805A6" w:rsidRDefault="009805A6" w:rsidP="009805A6">
            <w:pPr>
              <w:ind w:firstLineChars="100" w:firstLine="210"/>
            </w:pPr>
            <w:r>
              <w:rPr>
                <w:rFonts w:hint="eastAsia"/>
              </w:rPr>
              <w:t>○○　○○殿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0CECAAD4" w14:textId="4BA521D3" w:rsidR="00A072A7" w:rsidRPr="00A072A7" w:rsidRDefault="00A072A7" w:rsidP="00A072A7">
            <w:pPr>
              <w:ind w:firstLineChars="100" w:firstLine="210"/>
              <w:rPr>
                <w:u w:val="single"/>
              </w:rPr>
            </w:pPr>
            <w:r w:rsidRPr="00A072A7">
              <w:rPr>
                <w:rFonts w:hint="eastAsia"/>
                <w:u w:val="single"/>
              </w:rPr>
              <w:t>工事番号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  <w:p w14:paraId="73350E62" w14:textId="7D95B246" w:rsidR="00A072A7" w:rsidRPr="00A072A7" w:rsidRDefault="00A072A7" w:rsidP="00A072A7">
            <w:pPr>
              <w:ind w:firstLineChars="100" w:firstLine="210"/>
              <w:rPr>
                <w:u w:val="single"/>
              </w:rPr>
            </w:pPr>
            <w:r w:rsidRPr="00A072A7">
              <w:rPr>
                <w:rFonts w:hint="eastAsia"/>
                <w:u w:val="single"/>
              </w:rPr>
              <w:t>工 事 名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  <w:p w14:paraId="3B5FB139" w14:textId="77777777" w:rsidR="00A072A7" w:rsidRDefault="00A072A7"/>
          <w:p w14:paraId="6F832326" w14:textId="76F49830" w:rsidR="009805A6" w:rsidRDefault="00A072A7">
            <w:r>
              <w:rPr>
                <w:rFonts w:hint="eastAsia"/>
              </w:rPr>
              <w:t>当該</w:t>
            </w:r>
            <w:r w:rsidR="009805A6">
              <w:rPr>
                <w:rFonts w:hint="eastAsia"/>
              </w:rPr>
              <w:t>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Default="009805A6"/>
                <w:p w14:paraId="45FF73C9" w14:textId="77777777" w:rsidR="00A072A7" w:rsidRPr="006B7FCC" w:rsidRDefault="00A072A7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  <w:bookmarkEnd w:id="0"/>
    </w:tbl>
    <w:p w14:paraId="5C5540A0" w14:textId="77777777" w:rsidR="00204B22" w:rsidRDefault="00204B22"/>
    <w:sectPr w:rsidR="00204B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2B6F" w14:textId="77777777" w:rsidR="00A105A0" w:rsidRDefault="00A105A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1330" w14:textId="77777777" w:rsidR="00A105A0" w:rsidRDefault="00A105A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41A4" w14:textId="77777777" w:rsidR="00A105A0" w:rsidRDefault="00A105A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F2B2" w14:textId="77777777" w:rsidR="00A105A0" w:rsidRDefault="00A105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33D8D417" w:rsidR="009805A6" w:rsidRDefault="007C56B2">
    <w:pPr>
      <w:pStyle w:val="aa"/>
    </w:pPr>
    <w:r>
      <w:rPr>
        <w:rFonts w:hint="eastAsia"/>
      </w:rPr>
      <w:t>別</w:t>
    </w:r>
    <w:r w:rsidR="00A105A0">
      <w:rPr>
        <w:rFonts w:hint="eastAsia"/>
      </w:rPr>
      <w:t xml:space="preserve">　</w:t>
    </w:r>
    <w:r>
      <w:rPr>
        <w:rFonts w:hint="eastAsia"/>
      </w:rPr>
      <w:t>紙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D392" w14:textId="77777777" w:rsidR="00A105A0" w:rsidRDefault="00A105A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D0EC3"/>
    <w:rsid w:val="00204B22"/>
    <w:rsid w:val="004F5212"/>
    <w:rsid w:val="005C021E"/>
    <w:rsid w:val="00675B06"/>
    <w:rsid w:val="006B7FCC"/>
    <w:rsid w:val="007C56B2"/>
    <w:rsid w:val="00815956"/>
    <w:rsid w:val="008F47FD"/>
    <w:rsid w:val="009805A6"/>
    <w:rsid w:val="009E200D"/>
    <w:rsid w:val="00A072A7"/>
    <w:rsid w:val="00A105A0"/>
    <w:rsid w:val="00B155A9"/>
    <w:rsid w:val="00BC4707"/>
    <w:rsid w:val="00BC4CCE"/>
    <w:rsid w:val="00CF116F"/>
    <w:rsid w:val="00D71B87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  <w15:docId w15:val="{BA86F7F8-7D6C-4146-8D89-F3806EED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（契）中嶋 聖一</dc:creator>
  <cp:keywords/>
  <dc:description/>
  <cp:lastModifiedBy>太田　恒平</cp:lastModifiedBy>
  <cp:revision>7</cp:revision>
  <dcterms:created xsi:type="dcterms:W3CDTF">2026-02-06T04:59:00Z</dcterms:created>
  <dcterms:modified xsi:type="dcterms:W3CDTF">2026-10-22T06:11:00Z</dcterms:modified>
</cp:coreProperties>
</file>