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7349A" w14:textId="77777777" w:rsidR="003A5310" w:rsidRPr="002E32AA" w:rsidRDefault="00731948" w:rsidP="001E0D36">
      <w:pPr>
        <w:jc w:val="center"/>
        <w:rPr>
          <w:color w:val="000000" w:themeColor="text1"/>
        </w:rPr>
      </w:pPr>
      <w:r w:rsidRPr="002E32AA">
        <w:rPr>
          <w:rFonts w:hint="eastAsia"/>
          <w:color w:val="000000" w:themeColor="text1"/>
        </w:rPr>
        <w:t>龍ケ崎市</w:t>
      </w:r>
      <w:r w:rsidR="003A5310" w:rsidRPr="002E32AA">
        <w:rPr>
          <w:rFonts w:hint="eastAsia"/>
          <w:color w:val="000000" w:themeColor="text1"/>
        </w:rPr>
        <w:t>に</w:t>
      </w:r>
      <w:r w:rsidR="00132883" w:rsidRPr="002E32AA">
        <w:rPr>
          <w:rFonts w:hint="eastAsia"/>
          <w:color w:val="000000" w:themeColor="text1"/>
        </w:rPr>
        <w:t>建設工事</w:t>
      </w:r>
      <w:r w:rsidR="003A5310" w:rsidRPr="002E32AA">
        <w:rPr>
          <w:rFonts w:hint="eastAsia"/>
          <w:color w:val="000000" w:themeColor="text1"/>
        </w:rPr>
        <w:t>入札参加資格を申請する方へ</w:t>
      </w:r>
    </w:p>
    <w:p w14:paraId="5089F60D" w14:textId="77777777" w:rsidR="00607E71" w:rsidRPr="002E32AA" w:rsidRDefault="00607E71">
      <w:pPr>
        <w:rPr>
          <w:color w:val="000000" w:themeColor="text1"/>
        </w:rPr>
      </w:pPr>
    </w:p>
    <w:p w14:paraId="57B11F2C" w14:textId="77777777" w:rsidR="00AA48A2" w:rsidRPr="002E32AA" w:rsidRDefault="00AA48A2">
      <w:pPr>
        <w:rPr>
          <w:color w:val="000000" w:themeColor="text1"/>
        </w:rPr>
      </w:pPr>
      <w:r w:rsidRPr="002E32AA">
        <w:rPr>
          <w:rFonts w:hint="eastAsia"/>
          <w:color w:val="000000" w:themeColor="text1"/>
        </w:rPr>
        <w:t>１　社会保険の加入</w:t>
      </w:r>
      <w:r w:rsidR="00961ECD" w:rsidRPr="002E32AA">
        <w:rPr>
          <w:rFonts w:hint="eastAsia"/>
          <w:color w:val="000000" w:themeColor="text1"/>
        </w:rPr>
        <w:t>の要件化</w:t>
      </w:r>
      <w:r w:rsidRPr="002E32AA">
        <w:rPr>
          <w:rFonts w:hint="eastAsia"/>
          <w:color w:val="000000" w:themeColor="text1"/>
        </w:rPr>
        <w:t>について</w:t>
      </w:r>
    </w:p>
    <w:p w14:paraId="4105BBA4" w14:textId="77777777" w:rsidR="00AA48A2" w:rsidRPr="002E32AA" w:rsidRDefault="00AA48A2" w:rsidP="00ED7DC7">
      <w:pPr>
        <w:ind w:left="210" w:hangingChars="100" w:hanging="210"/>
        <w:rPr>
          <w:color w:val="000000" w:themeColor="text1"/>
        </w:rPr>
      </w:pPr>
      <w:r w:rsidRPr="002E32AA">
        <w:rPr>
          <w:rFonts w:hint="eastAsia"/>
          <w:color w:val="000000" w:themeColor="text1"/>
        </w:rPr>
        <w:t xml:space="preserve">　　</w:t>
      </w:r>
      <w:r w:rsidR="008168AB" w:rsidRPr="002E32AA">
        <w:rPr>
          <w:rFonts w:hint="eastAsia"/>
          <w:color w:val="000000" w:themeColor="text1"/>
        </w:rPr>
        <w:t>建設工事の入札参加資格として</w:t>
      </w:r>
      <w:r w:rsidR="009C4B08">
        <w:rPr>
          <w:rFonts w:hint="eastAsia"/>
          <w:color w:val="000000" w:themeColor="text1"/>
        </w:rPr>
        <w:t>、</w:t>
      </w:r>
      <w:r w:rsidR="00ED7DC7" w:rsidRPr="002E32AA">
        <w:rPr>
          <w:rFonts w:hint="eastAsia"/>
          <w:color w:val="000000" w:themeColor="text1"/>
        </w:rPr>
        <w:t>経営事項審査の審査基準日時点で</w:t>
      </w:r>
      <w:r w:rsidRPr="002E32AA">
        <w:rPr>
          <w:rFonts w:hint="eastAsia"/>
          <w:color w:val="000000" w:themeColor="text1"/>
        </w:rPr>
        <w:t>社会保険</w:t>
      </w:r>
      <w:r w:rsidR="008168AB" w:rsidRPr="002E32AA">
        <w:rPr>
          <w:rFonts w:hint="eastAsia"/>
          <w:color w:val="000000" w:themeColor="text1"/>
        </w:rPr>
        <w:t>（雇用保険</w:t>
      </w:r>
      <w:r w:rsidR="009C4B08">
        <w:rPr>
          <w:rFonts w:hint="eastAsia"/>
          <w:color w:val="000000" w:themeColor="text1"/>
        </w:rPr>
        <w:t>、</w:t>
      </w:r>
      <w:r w:rsidR="008168AB" w:rsidRPr="002E32AA">
        <w:rPr>
          <w:rFonts w:hint="eastAsia"/>
          <w:color w:val="000000" w:themeColor="text1"/>
        </w:rPr>
        <w:t>健康保険及び厚生年金保険）に加入していることを要件とします。</w:t>
      </w:r>
    </w:p>
    <w:p w14:paraId="13FC688F" w14:textId="77777777" w:rsidR="00041010" w:rsidRPr="002E32AA" w:rsidRDefault="00041010" w:rsidP="008168AB">
      <w:pPr>
        <w:ind w:leftChars="100" w:left="210" w:firstLineChars="100" w:firstLine="210"/>
        <w:rPr>
          <w:color w:val="000000" w:themeColor="text1"/>
        </w:rPr>
      </w:pPr>
      <w:r w:rsidRPr="002E32AA">
        <w:rPr>
          <w:rFonts w:hint="eastAsia"/>
          <w:color w:val="000000" w:themeColor="text1"/>
        </w:rPr>
        <w:t>※</w:t>
      </w:r>
      <w:r w:rsidR="00A241D3" w:rsidRPr="002E32AA">
        <w:rPr>
          <w:rFonts w:ascii="ＭＳ Ｐゴシック" w:eastAsia="ＭＳ Ｐゴシック" w:hAnsi="ＭＳ Ｐゴシック" w:cs="ＭＳ Ｐゴシック"/>
          <w:bCs/>
          <w:color w:val="000000" w:themeColor="text1"/>
          <w:kern w:val="0"/>
          <w:sz w:val="22"/>
        </w:rPr>
        <w:t>法令により適用除外とされる事業者は除きます。</w:t>
      </w:r>
    </w:p>
    <w:p w14:paraId="5543F197" w14:textId="77777777" w:rsidR="00AA48A2" w:rsidRPr="009C4B08" w:rsidRDefault="00AA48A2">
      <w:pPr>
        <w:rPr>
          <w:color w:val="000000" w:themeColor="text1"/>
        </w:rPr>
      </w:pPr>
    </w:p>
    <w:p w14:paraId="2A981E2D" w14:textId="77777777" w:rsidR="00161C47" w:rsidRPr="00E2120F" w:rsidRDefault="00161C47">
      <w:pPr>
        <w:rPr>
          <w:color w:val="000000" w:themeColor="text1"/>
        </w:rPr>
      </w:pPr>
      <w:r w:rsidRPr="00E2120F">
        <w:rPr>
          <w:rFonts w:hint="eastAsia"/>
        </w:rPr>
        <w:t>２　法定外労災保険の加入の要件化について</w:t>
      </w:r>
    </w:p>
    <w:p w14:paraId="28CA628A" w14:textId="77777777" w:rsidR="00E2120F" w:rsidRPr="002E32AA" w:rsidRDefault="00E2120F" w:rsidP="00E2120F">
      <w:pPr>
        <w:ind w:left="210" w:hangingChars="100" w:hanging="210"/>
        <w:rPr>
          <w:color w:val="000000" w:themeColor="text1"/>
        </w:rPr>
      </w:pPr>
      <w:r w:rsidRPr="002E32AA">
        <w:rPr>
          <w:rFonts w:hint="eastAsia"/>
          <w:color w:val="000000" w:themeColor="text1"/>
        </w:rPr>
        <w:t xml:space="preserve">　　建設工事の入札参加資格として</w:t>
      </w:r>
      <w:r w:rsidR="009C4B08">
        <w:rPr>
          <w:rFonts w:hint="eastAsia"/>
          <w:color w:val="000000" w:themeColor="text1"/>
        </w:rPr>
        <w:t>、</w:t>
      </w:r>
      <w:r w:rsidRPr="002E32AA">
        <w:rPr>
          <w:rFonts w:hint="eastAsia"/>
          <w:color w:val="000000" w:themeColor="text1"/>
        </w:rPr>
        <w:t>経営事項審査の審査基準日</w:t>
      </w:r>
      <w:r>
        <w:rPr>
          <w:rFonts w:hint="eastAsia"/>
          <w:color w:val="000000" w:themeColor="text1"/>
        </w:rPr>
        <w:t>又は申請日時点で法定外労災保険へ</w:t>
      </w:r>
      <w:r w:rsidRPr="002E32AA">
        <w:rPr>
          <w:rFonts w:hint="eastAsia"/>
          <w:color w:val="000000" w:themeColor="text1"/>
        </w:rPr>
        <w:t>加入していることを要件とします。</w:t>
      </w:r>
    </w:p>
    <w:p w14:paraId="773318D4" w14:textId="77777777" w:rsidR="00E2120F" w:rsidRPr="00E2120F" w:rsidRDefault="00E2120F" w:rsidP="00E2120F">
      <w:pPr>
        <w:ind w:firstLineChars="202" w:firstLine="424"/>
        <w:rPr>
          <w:color w:val="000000" w:themeColor="text1"/>
        </w:rPr>
      </w:pPr>
    </w:p>
    <w:p w14:paraId="7E4C6EE7" w14:textId="77777777" w:rsidR="00901ED7" w:rsidRPr="002E32AA" w:rsidRDefault="00161C47">
      <w:pPr>
        <w:rPr>
          <w:color w:val="000000" w:themeColor="text1"/>
        </w:rPr>
      </w:pPr>
      <w:r>
        <w:rPr>
          <w:rFonts w:hint="eastAsia"/>
          <w:color w:val="000000" w:themeColor="text1"/>
        </w:rPr>
        <w:t>３</w:t>
      </w:r>
      <w:r w:rsidR="00EF74F2" w:rsidRPr="002E32AA">
        <w:rPr>
          <w:rFonts w:hint="eastAsia"/>
          <w:color w:val="000000" w:themeColor="text1"/>
        </w:rPr>
        <w:t xml:space="preserve">　申請受付業種</w:t>
      </w:r>
    </w:p>
    <w:p w14:paraId="554797B7" w14:textId="77777777" w:rsidR="00EF74F2" w:rsidRPr="002E32AA" w:rsidRDefault="00EF74F2">
      <w:pPr>
        <w:rPr>
          <w:color w:val="000000" w:themeColor="text1"/>
        </w:rPr>
      </w:pPr>
      <w:r w:rsidRPr="002E32AA">
        <w:rPr>
          <w:rFonts w:hint="eastAsia"/>
          <w:color w:val="000000" w:themeColor="text1"/>
        </w:rPr>
        <w:t xml:space="preserve">　　建設業法第</w:t>
      </w:r>
      <w:r w:rsidR="00EE71B8" w:rsidRPr="002E32AA">
        <w:rPr>
          <w:rFonts w:hint="eastAsia"/>
          <w:color w:val="000000" w:themeColor="text1"/>
        </w:rPr>
        <w:t>２</w:t>
      </w:r>
      <w:r w:rsidRPr="002E32AA">
        <w:rPr>
          <w:rFonts w:hint="eastAsia"/>
          <w:color w:val="000000" w:themeColor="text1"/>
        </w:rPr>
        <w:t>条第</w:t>
      </w:r>
      <w:r w:rsidR="00EE71B8" w:rsidRPr="002E32AA">
        <w:rPr>
          <w:rFonts w:hint="eastAsia"/>
          <w:color w:val="000000" w:themeColor="text1"/>
        </w:rPr>
        <w:t>１</w:t>
      </w:r>
      <w:r w:rsidRPr="002E32AA">
        <w:rPr>
          <w:rFonts w:hint="eastAsia"/>
          <w:color w:val="000000" w:themeColor="text1"/>
        </w:rPr>
        <w:t>項に係る別表に基づく</w:t>
      </w:r>
      <w:r w:rsidR="00EE71B8" w:rsidRPr="002E32AA">
        <w:rPr>
          <w:rFonts w:hint="eastAsia"/>
          <w:color w:val="000000" w:themeColor="text1"/>
        </w:rPr>
        <w:t>２</w:t>
      </w:r>
      <w:r w:rsidR="004D00DB" w:rsidRPr="002E32AA">
        <w:rPr>
          <w:rFonts w:hint="eastAsia"/>
          <w:color w:val="000000" w:themeColor="text1"/>
        </w:rPr>
        <w:t>９</w:t>
      </w:r>
      <w:r w:rsidRPr="002E32AA">
        <w:rPr>
          <w:rFonts w:hint="eastAsia"/>
          <w:color w:val="000000" w:themeColor="text1"/>
        </w:rPr>
        <w:t>業種になります。</w:t>
      </w:r>
    </w:p>
    <w:p w14:paraId="369434CD" w14:textId="77777777" w:rsidR="00EF74F2" w:rsidRPr="002E32AA" w:rsidRDefault="00EF74F2">
      <w:pPr>
        <w:rPr>
          <w:color w:val="000000" w:themeColor="text1"/>
        </w:rPr>
      </w:pPr>
      <w:r w:rsidRPr="002E32AA">
        <w:rPr>
          <w:rFonts w:hint="eastAsia"/>
          <w:color w:val="000000" w:themeColor="text1"/>
        </w:rPr>
        <w:t xml:space="preserve">　　ただし</w:t>
      </w:r>
      <w:r w:rsidR="009C4B08">
        <w:rPr>
          <w:rFonts w:hint="eastAsia"/>
          <w:color w:val="000000" w:themeColor="text1"/>
        </w:rPr>
        <w:t>、</w:t>
      </w:r>
      <w:r w:rsidRPr="002E32AA">
        <w:rPr>
          <w:rFonts w:hint="eastAsia"/>
          <w:color w:val="000000" w:themeColor="text1"/>
        </w:rPr>
        <w:t>格付を行うのは</w:t>
      </w:r>
      <w:r w:rsidR="009C4B08">
        <w:rPr>
          <w:rFonts w:hint="eastAsia"/>
          <w:color w:val="000000" w:themeColor="text1"/>
        </w:rPr>
        <w:t>、</w:t>
      </w:r>
      <w:r w:rsidRPr="002E32AA">
        <w:rPr>
          <w:rFonts w:hint="eastAsia"/>
          <w:color w:val="000000" w:themeColor="text1"/>
        </w:rPr>
        <w:t>土木</w:t>
      </w:r>
      <w:r w:rsidR="00E53D6F" w:rsidRPr="002E32AA">
        <w:rPr>
          <w:rFonts w:hint="eastAsia"/>
          <w:color w:val="000000" w:themeColor="text1"/>
        </w:rPr>
        <w:t>一式</w:t>
      </w:r>
      <w:r w:rsidR="009C4B08">
        <w:rPr>
          <w:rFonts w:hint="eastAsia"/>
          <w:color w:val="000000" w:themeColor="text1"/>
        </w:rPr>
        <w:t>、</w:t>
      </w:r>
      <w:r w:rsidRPr="002E32AA">
        <w:rPr>
          <w:rFonts w:hint="eastAsia"/>
          <w:color w:val="000000" w:themeColor="text1"/>
        </w:rPr>
        <w:t>建築</w:t>
      </w:r>
      <w:r w:rsidR="00E53D6F" w:rsidRPr="002E32AA">
        <w:rPr>
          <w:rFonts w:hint="eastAsia"/>
          <w:color w:val="000000" w:themeColor="text1"/>
        </w:rPr>
        <w:t>一式</w:t>
      </w:r>
      <w:r w:rsidR="009C4B08">
        <w:rPr>
          <w:rFonts w:hint="eastAsia"/>
          <w:color w:val="000000" w:themeColor="text1"/>
        </w:rPr>
        <w:t>、</w:t>
      </w:r>
      <w:r w:rsidRPr="002E32AA">
        <w:rPr>
          <w:rFonts w:hint="eastAsia"/>
          <w:color w:val="000000" w:themeColor="text1"/>
        </w:rPr>
        <w:t>電気</w:t>
      </w:r>
      <w:r w:rsidR="009C4B08">
        <w:rPr>
          <w:rFonts w:hint="eastAsia"/>
          <w:color w:val="000000" w:themeColor="text1"/>
        </w:rPr>
        <w:t>、</w:t>
      </w:r>
      <w:r w:rsidRPr="002E32AA">
        <w:rPr>
          <w:rFonts w:hint="eastAsia"/>
          <w:color w:val="000000" w:themeColor="text1"/>
        </w:rPr>
        <w:t>管</w:t>
      </w:r>
      <w:r w:rsidR="009C4B08">
        <w:rPr>
          <w:rFonts w:hint="eastAsia"/>
          <w:color w:val="000000" w:themeColor="text1"/>
        </w:rPr>
        <w:t>、</w:t>
      </w:r>
      <w:r w:rsidR="00D60EB3">
        <w:rPr>
          <w:rFonts w:hint="eastAsia"/>
          <w:color w:val="000000" w:themeColor="text1"/>
        </w:rPr>
        <w:t>舗</w:t>
      </w:r>
      <w:r w:rsidRPr="002E32AA">
        <w:rPr>
          <w:rFonts w:hint="eastAsia"/>
          <w:color w:val="000000" w:themeColor="text1"/>
        </w:rPr>
        <w:t>装の５業種になります。</w:t>
      </w:r>
    </w:p>
    <w:p w14:paraId="6EBA76D5" w14:textId="77777777" w:rsidR="007C0960" w:rsidRPr="002E32AA" w:rsidRDefault="007C0960" w:rsidP="00EF74F2">
      <w:pPr>
        <w:rPr>
          <w:color w:val="000000" w:themeColor="text1"/>
        </w:rPr>
      </w:pPr>
    </w:p>
    <w:p w14:paraId="026DCBD5" w14:textId="77777777" w:rsidR="00EF74F2" w:rsidRPr="002E32AA" w:rsidRDefault="00161C47" w:rsidP="00EF74F2">
      <w:pPr>
        <w:rPr>
          <w:color w:val="000000" w:themeColor="text1"/>
        </w:rPr>
      </w:pPr>
      <w:r>
        <w:rPr>
          <w:rFonts w:hint="eastAsia"/>
          <w:color w:val="000000" w:themeColor="text1"/>
        </w:rPr>
        <w:t>４</w:t>
      </w:r>
      <w:r w:rsidR="00EF74F2" w:rsidRPr="002E32AA">
        <w:rPr>
          <w:rFonts w:hint="eastAsia"/>
          <w:color w:val="000000" w:themeColor="text1"/>
        </w:rPr>
        <w:t xml:space="preserve">　名簿の</w:t>
      </w:r>
      <w:r w:rsidR="00966E26" w:rsidRPr="002E32AA">
        <w:rPr>
          <w:rFonts w:hint="eastAsia"/>
          <w:color w:val="000000" w:themeColor="text1"/>
        </w:rPr>
        <w:t>登載</w:t>
      </w:r>
      <w:r w:rsidR="00EF74F2" w:rsidRPr="002E32AA">
        <w:rPr>
          <w:rFonts w:hint="eastAsia"/>
          <w:color w:val="000000" w:themeColor="text1"/>
        </w:rPr>
        <w:t>期間</w:t>
      </w:r>
    </w:p>
    <w:p w14:paraId="493166FF" w14:textId="54600E63" w:rsidR="00EF74F2" w:rsidRPr="002E32AA" w:rsidRDefault="00A35726" w:rsidP="00132883">
      <w:pPr>
        <w:ind w:leftChars="135" w:left="283" w:firstLineChars="68" w:firstLine="143"/>
        <w:rPr>
          <w:color w:val="000000" w:themeColor="text1"/>
        </w:rPr>
      </w:pPr>
      <w:r w:rsidRPr="002E32AA">
        <w:rPr>
          <w:rFonts w:hint="eastAsia"/>
          <w:color w:val="000000" w:themeColor="text1"/>
        </w:rPr>
        <w:t>令和</w:t>
      </w:r>
      <w:r w:rsidR="00916244">
        <w:rPr>
          <w:rFonts w:hint="eastAsia"/>
          <w:color w:val="000000" w:themeColor="text1"/>
        </w:rPr>
        <w:t>１１</w:t>
      </w:r>
      <w:r w:rsidR="00EF74F2" w:rsidRPr="002E32AA">
        <w:rPr>
          <w:rFonts w:hint="eastAsia"/>
          <w:color w:val="000000" w:themeColor="text1"/>
        </w:rPr>
        <w:t>年</w:t>
      </w:r>
      <w:r w:rsidR="00961ECD" w:rsidRPr="002E32AA">
        <w:rPr>
          <w:rFonts w:hint="eastAsia"/>
          <w:color w:val="000000" w:themeColor="text1"/>
        </w:rPr>
        <w:t>３</w:t>
      </w:r>
      <w:r w:rsidR="00EF74F2" w:rsidRPr="002E32AA">
        <w:rPr>
          <w:rFonts w:hint="eastAsia"/>
          <w:color w:val="000000" w:themeColor="text1"/>
        </w:rPr>
        <w:t>月</w:t>
      </w:r>
      <w:r w:rsidR="00731948" w:rsidRPr="002E32AA">
        <w:rPr>
          <w:rFonts w:hint="eastAsia"/>
          <w:color w:val="000000" w:themeColor="text1"/>
        </w:rPr>
        <w:t>３</w:t>
      </w:r>
      <w:r w:rsidR="00961ECD" w:rsidRPr="002E32AA">
        <w:rPr>
          <w:rFonts w:hint="eastAsia"/>
          <w:color w:val="000000" w:themeColor="text1"/>
        </w:rPr>
        <w:t>１</w:t>
      </w:r>
      <w:r w:rsidR="00EF74F2" w:rsidRPr="002E32AA">
        <w:rPr>
          <w:rFonts w:hint="eastAsia"/>
          <w:color w:val="000000" w:themeColor="text1"/>
        </w:rPr>
        <w:t>日まで</w:t>
      </w:r>
      <w:r w:rsidR="00161C47">
        <w:rPr>
          <w:rFonts w:hint="eastAsia"/>
          <w:color w:val="000000" w:themeColor="text1"/>
        </w:rPr>
        <w:t>（有効期間の始期については</w:t>
      </w:r>
      <w:r w:rsidR="009C4B08">
        <w:rPr>
          <w:rFonts w:hint="eastAsia"/>
          <w:color w:val="000000" w:themeColor="text1"/>
        </w:rPr>
        <w:t>、</w:t>
      </w:r>
      <w:r w:rsidR="00161C47">
        <w:rPr>
          <w:rFonts w:hint="eastAsia"/>
          <w:color w:val="000000" w:themeColor="text1"/>
        </w:rPr>
        <w:t>「令和</w:t>
      </w:r>
      <w:r w:rsidR="00916244">
        <w:rPr>
          <w:rFonts w:hint="eastAsia"/>
          <w:color w:val="000000" w:themeColor="text1"/>
        </w:rPr>
        <w:t>９</w:t>
      </w:r>
      <w:r w:rsidR="00161C47">
        <w:rPr>
          <w:rFonts w:hint="eastAsia"/>
          <w:color w:val="000000" w:themeColor="text1"/>
        </w:rPr>
        <w:t>・</w:t>
      </w:r>
      <w:r w:rsidR="00916244">
        <w:rPr>
          <w:rFonts w:hint="eastAsia"/>
          <w:color w:val="000000" w:themeColor="text1"/>
        </w:rPr>
        <w:t>１０</w:t>
      </w:r>
      <w:r w:rsidR="00961ECD" w:rsidRPr="002E32AA">
        <w:rPr>
          <w:rFonts w:hint="eastAsia"/>
          <w:color w:val="000000" w:themeColor="text1"/>
        </w:rPr>
        <w:t>年度建設工事入札参加資格審査申請の手引き共通書類編６入札参加資格者名簿の登載期間」を参照）</w:t>
      </w:r>
    </w:p>
    <w:p w14:paraId="07491C75" w14:textId="77777777" w:rsidR="007C0960" w:rsidRPr="002E32AA" w:rsidRDefault="007C0960">
      <w:pPr>
        <w:rPr>
          <w:color w:val="000000" w:themeColor="text1"/>
        </w:rPr>
      </w:pPr>
    </w:p>
    <w:p w14:paraId="1AD57A7D" w14:textId="77777777" w:rsidR="00EF74F2" w:rsidRPr="002E32AA" w:rsidRDefault="00161C47">
      <w:pPr>
        <w:rPr>
          <w:color w:val="000000" w:themeColor="text1"/>
        </w:rPr>
      </w:pPr>
      <w:r>
        <w:rPr>
          <w:rFonts w:hint="eastAsia"/>
          <w:color w:val="000000" w:themeColor="text1"/>
        </w:rPr>
        <w:t>５</w:t>
      </w:r>
      <w:r w:rsidR="00EF74F2" w:rsidRPr="002E32AA">
        <w:rPr>
          <w:rFonts w:hint="eastAsia"/>
          <w:color w:val="000000" w:themeColor="text1"/>
        </w:rPr>
        <w:t xml:space="preserve">　名簿の公表</w:t>
      </w:r>
      <w:r w:rsidR="00961ECD" w:rsidRPr="002E32AA">
        <w:rPr>
          <w:rFonts w:hint="eastAsia"/>
          <w:color w:val="000000" w:themeColor="text1"/>
        </w:rPr>
        <w:t>方法等</w:t>
      </w:r>
    </w:p>
    <w:p w14:paraId="0AC8D9EA" w14:textId="77777777" w:rsidR="00EF74F2" w:rsidRPr="002E32AA" w:rsidRDefault="00EF74F2" w:rsidP="00EF74F2">
      <w:pPr>
        <w:ind w:left="210" w:hangingChars="100" w:hanging="210"/>
        <w:rPr>
          <w:color w:val="000000" w:themeColor="text1"/>
        </w:rPr>
      </w:pPr>
      <w:r w:rsidRPr="002E32AA">
        <w:rPr>
          <w:rFonts w:hint="eastAsia"/>
          <w:color w:val="000000" w:themeColor="text1"/>
        </w:rPr>
        <w:t xml:space="preserve">　　入札参加資格者名簿につきましては</w:t>
      </w:r>
      <w:r w:rsidR="009C4B08">
        <w:rPr>
          <w:rFonts w:hint="eastAsia"/>
          <w:color w:val="000000" w:themeColor="text1"/>
        </w:rPr>
        <w:t>、</w:t>
      </w:r>
      <w:r w:rsidR="005B75B5" w:rsidRPr="002E32AA">
        <w:rPr>
          <w:rFonts w:hint="eastAsia"/>
          <w:color w:val="000000" w:themeColor="text1"/>
        </w:rPr>
        <w:t>龍ケ崎市総務部</w:t>
      </w:r>
      <w:r w:rsidR="000E5199">
        <w:rPr>
          <w:rFonts w:hint="eastAsia"/>
          <w:color w:val="000000" w:themeColor="text1"/>
        </w:rPr>
        <w:t>財政課契約指導検査グループ</w:t>
      </w:r>
      <w:r w:rsidR="00731948" w:rsidRPr="002E32AA">
        <w:rPr>
          <w:rFonts w:hint="eastAsia"/>
          <w:color w:val="000000" w:themeColor="text1"/>
        </w:rPr>
        <w:t>において</w:t>
      </w:r>
      <w:r w:rsidR="004D00DB" w:rsidRPr="002E32AA">
        <w:rPr>
          <w:rFonts w:hint="eastAsia"/>
          <w:color w:val="000000" w:themeColor="text1"/>
        </w:rPr>
        <w:t>の</w:t>
      </w:r>
      <w:r w:rsidRPr="002E32AA">
        <w:rPr>
          <w:rFonts w:hint="eastAsia"/>
          <w:color w:val="000000" w:themeColor="text1"/>
        </w:rPr>
        <w:t>閲覧</w:t>
      </w:r>
      <w:r w:rsidR="004D00DB" w:rsidRPr="002E32AA">
        <w:rPr>
          <w:rFonts w:hint="eastAsia"/>
          <w:color w:val="000000" w:themeColor="text1"/>
        </w:rPr>
        <w:t>及び市公式ホームページ</w:t>
      </w:r>
      <w:r w:rsidR="00731948" w:rsidRPr="002E32AA">
        <w:rPr>
          <w:rFonts w:hint="eastAsia"/>
          <w:color w:val="000000" w:themeColor="text1"/>
        </w:rPr>
        <w:t>により</w:t>
      </w:r>
      <w:r w:rsidRPr="002E32AA">
        <w:rPr>
          <w:rFonts w:hint="eastAsia"/>
          <w:color w:val="000000" w:themeColor="text1"/>
        </w:rPr>
        <w:t>公表します。</w:t>
      </w:r>
    </w:p>
    <w:p w14:paraId="565CAAF1" w14:textId="77777777" w:rsidR="007C0960" w:rsidRPr="002E32AA" w:rsidRDefault="007C0960" w:rsidP="00EA0565">
      <w:pPr>
        <w:rPr>
          <w:color w:val="000000" w:themeColor="text1"/>
        </w:rPr>
      </w:pPr>
    </w:p>
    <w:p w14:paraId="3C16BD96" w14:textId="77777777" w:rsidR="00EA0565" w:rsidRPr="002E32AA" w:rsidRDefault="00161C47" w:rsidP="00EA0565">
      <w:pPr>
        <w:rPr>
          <w:color w:val="000000" w:themeColor="text1"/>
        </w:rPr>
      </w:pPr>
      <w:r>
        <w:rPr>
          <w:rFonts w:hint="eastAsia"/>
          <w:color w:val="000000" w:themeColor="text1"/>
        </w:rPr>
        <w:t>６</w:t>
      </w:r>
      <w:r w:rsidR="003F46FB" w:rsidRPr="002E32AA">
        <w:rPr>
          <w:rFonts w:hint="eastAsia"/>
          <w:color w:val="000000" w:themeColor="text1"/>
        </w:rPr>
        <w:t xml:space="preserve">　</w:t>
      </w:r>
      <w:r w:rsidR="006741F6" w:rsidRPr="002E32AA">
        <w:rPr>
          <w:rFonts w:hint="eastAsia"/>
          <w:color w:val="000000" w:themeColor="text1"/>
        </w:rPr>
        <w:t>個別書類</w:t>
      </w:r>
      <w:r w:rsidR="00D90520" w:rsidRPr="002E32AA">
        <w:rPr>
          <w:rFonts w:hint="eastAsia"/>
          <w:color w:val="000000" w:themeColor="text1"/>
        </w:rPr>
        <w:t>について</w:t>
      </w:r>
    </w:p>
    <w:p w14:paraId="4F73FBC2" w14:textId="77777777" w:rsidR="00B56285" w:rsidRPr="002E32AA" w:rsidRDefault="00206B7B" w:rsidP="00B56285">
      <w:pPr>
        <w:ind w:leftChars="67" w:left="141" w:firstLineChars="132" w:firstLine="277"/>
        <w:rPr>
          <w:color w:val="000000" w:themeColor="text1"/>
        </w:rPr>
      </w:pPr>
      <w:r w:rsidRPr="002E32AA">
        <w:rPr>
          <w:rFonts w:hint="eastAsia"/>
          <w:color w:val="000000" w:themeColor="text1"/>
        </w:rPr>
        <w:t>市内に本店又は営業所を有している方</w:t>
      </w:r>
      <w:r w:rsidR="00C93FCF" w:rsidRPr="002E32AA">
        <w:rPr>
          <w:rFonts w:hint="eastAsia"/>
          <w:color w:val="000000" w:themeColor="text1"/>
        </w:rPr>
        <w:t>で</w:t>
      </w:r>
      <w:r w:rsidR="009C4B08">
        <w:rPr>
          <w:rFonts w:hint="eastAsia"/>
          <w:color w:val="000000" w:themeColor="text1"/>
        </w:rPr>
        <w:t>、</w:t>
      </w:r>
      <w:r w:rsidR="00E81B43" w:rsidRPr="002E32AA">
        <w:rPr>
          <w:rFonts w:hint="eastAsia"/>
          <w:color w:val="000000" w:themeColor="text1"/>
        </w:rPr>
        <w:t>当市に納税義務がある方は</w:t>
      </w:r>
      <w:r w:rsidR="009C4B08">
        <w:rPr>
          <w:rFonts w:hint="eastAsia"/>
          <w:color w:val="000000" w:themeColor="text1"/>
        </w:rPr>
        <w:t>、</w:t>
      </w:r>
      <w:r w:rsidR="00E81B43" w:rsidRPr="002E32AA">
        <w:rPr>
          <w:rFonts w:hint="eastAsia"/>
          <w:color w:val="000000" w:themeColor="text1"/>
        </w:rPr>
        <w:t>次の書類を提出してください。</w:t>
      </w:r>
    </w:p>
    <w:tbl>
      <w:tblPr>
        <w:tblStyle w:val="a3"/>
        <w:tblW w:w="0" w:type="auto"/>
        <w:tblInd w:w="279" w:type="dxa"/>
        <w:tblLook w:val="04A0" w:firstRow="1" w:lastRow="0" w:firstColumn="1" w:lastColumn="0" w:noHBand="0" w:noVBand="1"/>
      </w:tblPr>
      <w:tblGrid>
        <w:gridCol w:w="4536"/>
        <w:gridCol w:w="1276"/>
        <w:gridCol w:w="1292"/>
        <w:gridCol w:w="2245"/>
      </w:tblGrid>
      <w:tr w:rsidR="002E32AA" w:rsidRPr="002E32AA" w14:paraId="6E2D4B87" w14:textId="77777777" w:rsidTr="00161C47">
        <w:tc>
          <w:tcPr>
            <w:tcW w:w="4536" w:type="dxa"/>
          </w:tcPr>
          <w:p w14:paraId="2F8E1A45" w14:textId="77777777" w:rsidR="00B56285" w:rsidRPr="002E32AA" w:rsidRDefault="00C85E30" w:rsidP="00C85E30">
            <w:pPr>
              <w:jc w:val="center"/>
              <w:rPr>
                <w:color w:val="000000" w:themeColor="text1"/>
              </w:rPr>
            </w:pPr>
            <w:r w:rsidRPr="002E32AA">
              <w:rPr>
                <w:rFonts w:hint="eastAsia"/>
                <w:color w:val="000000" w:themeColor="text1"/>
              </w:rPr>
              <w:t>個別</w:t>
            </w:r>
            <w:r w:rsidR="00B56285" w:rsidRPr="002E32AA">
              <w:rPr>
                <w:rFonts w:hint="eastAsia"/>
                <w:color w:val="000000" w:themeColor="text1"/>
              </w:rPr>
              <w:t>書類</w:t>
            </w:r>
          </w:p>
        </w:tc>
        <w:tc>
          <w:tcPr>
            <w:tcW w:w="1276" w:type="dxa"/>
          </w:tcPr>
          <w:p w14:paraId="799285E8" w14:textId="77777777" w:rsidR="00B56285" w:rsidRPr="002E32AA" w:rsidRDefault="00B56285" w:rsidP="00B56285">
            <w:pPr>
              <w:jc w:val="center"/>
              <w:rPr>
                <w:color w:val="000000" w:themeColor="text1"/>
              </w:rPr>
            </w:pPr>
            <w:r w:rsidRPr="002E32AA">
              <w:rPr>
                <w:rFonts w:hint="eastAsia"/>
                <w:color w:val="000000" w:themeColor="text1"/>
              </w:rPr>
              <w:t>市内本店</w:t>
            </w:r>
          </w:p>
        </w:tc>
        <w:tc>
          <w:tcPr>
            <w:tcW w:w="1292" w:type="dxa"/>
          </w:tcPr>
          <w:p w14:paraId="05280202" w14:textId="77777777" w:rsidR="00B56285" w:rsidRPr="002E32AA" w:rsidRDefault="00B56285" w:rsidP="00B56285">
            <w:pPr>
              <w:jc w:val="center"/>
              <w:rPr>
                <w:color w:val="000000" w:themeColor="text1"/>
              </w:rPr>
            </w:pPr>
            <w:r w:rsidRPr="002E32AA">
              <w:rPr>
                <w:rFonts w:hint="eastAsia"/>
                <w:color w:val="000000" w:themeColor="text1"/>
              </w:rPr>
              <w:t>市内営業所</w:t>
            </w:r>
          </w:p>
        </w:tc>
        <w:tc>
          <w:tcPr>
            <w:tcW w:w="2245" w:type="dxa"/>
          </w:tcPr>
          <w:p w14:paraId="6AE1A96B" w14:textId="77777777" w:rsidR="00B56285" w:rsidRPr="002E32AA" w:rsidRDefault="00522723" w:rsidP="00B56285">
            <w:pPr>
              <w:jc w:val="center"/>
              <w:rPr>
                <w:color w:val="000000" w:themeColor="text1"/>
              </w:rPr>
            </w:pPr>
            <w:r w:rsidRPr="002E32AA">
              <w:rPr>
                <w:rFonts w:hint="eastAsia"/>
                <w:color w:val="000000" w:themeColor="text1"/>
              </w:rPr>
              <w:t>摘要</w:t>
            </w:r>
          </w:p>
        </w:tc>
      </w:tr>
      <w:tr w:rsidR="00B56285" w:rsidRPr="002E32AA" w14:paraId="51024F93" w14:textId="77777777" w:rsidTr="00161C47">
        <w:tc>
          <w:tcPr>
            <w:tcW w:w="4536" w:type="dxa"/>
            <w:vAlign w:val="center"/>
          </w:tcPr>
          <w:p w14:paraId="5AB77C58" w14:textId="151A672E" w:rsidR="00B56285" w:rsidRPr="002E32AA" w:rsidRDefault="00D14E63" w:rsidP="00CB3805">
            <w:pPr>
              <w:jc w:val="center"/>
              <w:rPr>
                <w:color w:val="000000" w:themeColor="text1"/>
              </w:rPr>
            </w:pPr>
            <w:r>
              <w:rPr>
                <w:rFonts w:hint="eastAsia"/>
                <w:color w:val="000000" w:themeColor="text1"/>
              </w:rPr>
              <w:t>完納証明書</w:t>
            </w:r>
          </w:p>
          <w:p w14:paraId="4C2A1103" w14:textId="77777777" w:rsidR="00B56285" w:rsidRPr="002E32AA" w:rsidRDefault="00B56285" w:rsidP="00CB3805">
            <w:pPr>
              <w:jc w:val="center"/>
              <w:rPr>
                <w:color w:val="000000" w:themeColor="text1"/>
              </w:rPr>
            </w:pPr>
            <w:r w:rsidRPr="002E32AA">
              <w:rPr>
                <w:rFonts w:hint="eastAsia"/>
                <w:color w:val="000000" w:themeColor="text1"/>
              </w:rPr>
              <w:t>又は</w:t>
            </w:r>
          </w:p>
          <w:p w14:paraId="04DB8027" w14:textId="334059F0" w:rsidR="00B56285" w:rsidRPr="002E32AA" w:rsidRDefault="00D14E63" w:rsidP="00CB3805">
            <w:pPr>
              <w:jc w:val="center"/>
              <w:rPr>
                <w:color w:val="000000" w:themeColor="text1"/>
              </w:rPr>
            </w:pPr>
            <w:r>
              <w:rPr>
                <w:rFonts w:hint="eastAsia"/>
                <w:color w:val="000000" w:themeColor="text1"/>
              </w:rPr>
              <w:t>滞納無証明書</w:t>
            </w:r>
          </w:p>
        </w:tc>
        <w:tc>
          <w:tcPr>
            <w:tcW w:w="1276" w:type="dxa"/>
            <w:vAlign w:val="center"/>
          </w:tcPr>
          <w:p w14:paraId="73D00665" w14:textId="77777777" w:rsidR="00B56285" w:rsidRPr="002E32AA" w:rsidRDefault="00B56285" w:rsidP="00B56285">
            <w:pPr>
              <w:jc w:val="center"/>
              <w:rPr>
                <w:color w:val="000000" w:themeColor="text1"/>
              </w:rPr>
            </w:pPr>
            <w:r w:rsidRPr="002E32AA">
              <w:rPr>
                <w:rFonts w:hint="eastAsia"/>
                <w:color w:val="000000" w:themeColor="text1"/>
              </w:rPr>
              <w:t>〇</w:t>
            </w:r>
          </w:p>
        </w:tc>
        <w:tc>
          <w:tcPr>
            <w:tcW w:w="1292" w:type="dxa"/>
            <w:vAlign w:val="center"/>
          </w:tcPr>
          <w:p w14:paraId="511BA895" w14:textId="77777777" w:rsidR="00B56285" w:rsidRDefault="00C85E30" w:rsidP="00B56285">
            <w:pPr>
              <w:jc w:val="center"/>
              <w:rPr>
                <w:color w:val="000000" w:themeColor="text1"/>
              </w:rPr>
            </w:pPr>
            <w:r w:rsidRPr="002E32AA">
              <w:rPr>
                <w:rFonts w:hint="eastAsia"/>
                <w:color w:val="000000" w:themeColor="text1"/>
              </w:rPr>
              <w:t>納税義務がある場合〇</w:t>
            </w:r>
          </w:p>
          <w:p w14:paraId="0E9253AB" w14:textId="2B460D2C" w:rsidR="00D14E63" w:rsidRPr="00C65F69" w:rsidRDefault="00D14E63">
            <w:pPr>
              <w:jc w:val="center"/>
              <w:rPr>
                <w:color w:val="000000" w:themeColor="text1"/>
                <w:sz w:val="20"/>
                <w:szCs w:val="22"/>
              </w:rPr>
            </w:pPr>
            <w:r w:rsidRPr="00C65F69">
              <w:rPr>
                <w:rFonts w:hint="eastAsia"/>
                <w:color w:val="000000" w:themeColor="text1"/>
                <w:sz w:val="20"/>
                <w:szCs w:val="22"/>
              </w:rPr>
              <w:t>(本社名義</w:t>
            </w:r>
            <w:r>
              <w:rPr>
                <w:rFonts w:hint="eastAsia"/>
                <w:color w:val="000000" w:themeColor="text1"/>
                <w:sz w:val="20"/>
                <w:szCs w:val="22"/>
              </w:rPr>
              <w:t>で申請</w:t>
            </w:r>
            <w:r w:rsidRPr="00C65F69">
              <w:rPr>
                <w:color w:val="000000" w:themeColor="text1"/>
                <w:sz w:val="20"/>
                <w:szCs w:val="22"/>
              </w:rPr>
              <w:t>)</w:t>
            </w:r>
          </w:p>
        </w:tc>
        <w:tc>
          <w:tcPr>
            <w:tcW w:w="2245" w:type="dxa"/>
          </w:tcPr>
          <w:p w14:paraId="1EA08E15" w14:textId="7B9B9938" w:rsidR="00B56285" w:rsidRPr="002E32AA" w:rsidRDefault="0075792B" w:rsidP="00B56285">
            <w:pPr>
              <w:rPr>
                <w:color w:val="000000" w:themeColor="text1"/>
              </w:rPr>
            </w:pPr>
            <w:r w:rsidRPr="002E32AA">
              <w:rPr>
                <w:rFonts w:hint="eastAsia"/>
                <w:color w:val="000000" w:themeColor="text1"/>
              </w:rPr>
              <w:t>龍ケ崎市役所</w:t>
            </w:r>
            <w:r w:rsidR="00D14E63">
              <w:rPr>
                <w:rFonts w:hint="eastAsia"/>
                <w:color w:val="000000" w:themeColor="text1"/>
              </w:rPr>
              <w:t>市民窓口課</w:t>
            </w:r>
            <w:r w:rsidR="009905A4">
              <w:rPr>
                <w:rFonts w:hint="eastAsia"/>
                <w:color w:val="000000" w:themeColor="text1"/>
              </w:rPr>
              <w:t>等</w:t>
            </w:r>
            <w:r w:rsidRPr="002E32AA">
              <w:rPr>
                <w:rFonts w:hint="eastAsia"/>
                <w:color w:val="000000" w:themeColor="text1"/>
              </w:rPr>
              <w:t>にて証明書発行</w:t>
            </w:r>
          </w:p>
          <w:p w14:paraId="10776FA2" w14:textId="77777777" w:rsidR="0075792B" w:rsidRPr="002E32AA" w:rsidRDefault="0075792B" w:rsidP="00B56285">
            <w:pPr>
              <w:rPr>
                <w:color w:val="000000" w:themeColor="text1"/>
              </w:rPr>
            </w:pPr>
            <w:r w:rsidRPr="002E32AA">
              <w:rPr>
                <w:rFonts w:hint="eastAsia"/>
                <w:color w:val="000000" w:themeColor="text1"/>
              </w:rPr>
              <w:t>（代理人が申請する場合は委任状が必要）</w:t>
            </w:r>
          </w:p>
        </w:tc>
      </w:tr>
    </w:tbl>
    <w:p w14:paraId="60B39D4E" w14:textId="77777777" w:rsidR="003917D5" w:rsidRPr="002E32AA" w:rsidRDefault="003917D5" w:rsidP="00B56285">
      <w:pPr>
        <w:ind w:rightChars="-195" w:right="-409"/>
        <w:rPr>
          <w:color w:val="000000" w:themeColor="text1"/>
          <w:szCs w:val="21"/>
        </w:rPr>
      </w:pPr>
    </w:p>
    <w:p w14:paraId="65A6B08B" w14:textId="77777777" w:rsidR="00EA111B" w:rsidRPr="002E32AA" w:rsidRDefault="00161C47" w:rsidP="00EF74F2">
      <w:pPr>
        <w:ind w:left="210" w:hangingChars="100" w:hanging="210"/>
        <w:rPr>
          <w:color w:val="000000" w:themeColor="text1"/>
        </w:rPr>
      </w:pPr>
      <w:r>
        <w:rPr>
          <w:rFonts w:hint="eastAsia"/>
          <w:color w:val="000000" w:themeColor="text1"/>
        </w:rPr>
        <w:t>７</w:t>
      </w:r>
      <w:r w:rsidR="006741F6" w:rsidRPr="002E32AA">
        <w:rPr>
          <w:rFonts w:hint="eastAsia"/>
          <w:color w:val="000000" w:themeColor="text1"/>
        </w:rPr>
        <w:t xml:space="preserve">　</w:t>
      </w:r>
      <w:r w:rsidR="00B56285" w:rsidRPr="002E32AA">
        <w:rPr>
          <w:rFonts w:hint="eastAsia"/>
          <w:color w:val="000000" w:themeColor="text1"/>
        </w:rPr>
        <w:t>問合せ</w:t>
      </w:r>
      <w:r w:rsidR="006741F6" w:rsidRPr="002E32AA">
        <w:rPr>
          <w:rFonts w:hint="eastAsia"/>
          <w:color w:val="000000" w:themeColor="text1"/>
        </w:rPr>
        <w:t>先</w:t>
      </w:r>
    </w:p>
    <w:p w14:paraId="46CFC453" w14:textId="77777777" w:rsidR="006741F6" w:rsidRPr="002E32AA" w:rsidRDefault="006741F6" w:rsidP="006741F6">
      <w:pPr>
        <w:ind w:firstLineChars="200" w:firstLine="420"/>
        <w:rPr>
          <w:color w:val="000000" w:themeColor="text1"/>
        </w:rPr>
      </w:pPr>
      <w:r w:rsidRPr="002E32AA">
        <w:rPr>
          <w:rFonts w:hint="eastAsia"/>
          <w:color w:val="000000" w:themeColor="text1"/>
        </w:rPr>
        <w:t>〒３０１－８６１１　茨城県龍ケ崎市３７１０番地</w:t>
      </w:r>
    </w:p>
    <w:p w14:paraId="2BAB7959" w14:textId="77777777" w:rsidR="006741F6" w:rsidRPr="002E32AA" w:rsidRDefault="006741F6" w:rsidP="006741F6">
      <w:pPr>
        <w:ind w:firstLineChars="1200" w:firstLine="2520"/>
        <w:rPr>
          <w:color w:val="000000" w:themeColor="text1"/>
        </w:rPr>
      </w:pPr>
      <w:r w:rsidRPr="002E32AA">
        <w:rPr>
          <w:rFonts w:hint="eastAsia"/>
          <w:color w:val="000000" w:themeColor="text1"/>
        </w:rPr>
        <w:t>龍ケ崎市総務部</w:t>
      </w:r>
      <w:r w:rsidR="000E5199">
        <w:rPr>
          <w:rFonts w:hint="eastAsia"/>
          <w:color w:val="000000" w:themeColor="text1"/>
        </w:rPr>
        <w:t>財政課契約指導検査グループ</w:t>
      </w:r>
    </w:p>
    <w:p w14:paraId="6C5B12F6" w14:textId="77777777" w:rsidR="006741F6" w:rsidRPr="002E32AA" w:rsidRDefault="006741F6" w:rsidP="006741F6">
      <w:pPr>
        <w:ind w:left="210" w:hangingChars="100" w:hanging="210"/>
        <w:rPr>
          <w:color w:val="000000" w:themeColor="text1"/>
        </w:rPr>
      </w:pPr>
      <w:r w:rsidRPr="002E32AA">
        <w:rPr>
          <w:rFonts w:hint="eastAsia"/>
          <w:color w:val="000000" w:themeColor="text1"/>
        </w:rPr>
        <w:t xml:space="preserve">　　　　　　　　　　　　　　電話　０２９７－６０－１５５１（直通）</w:t>
      </w:r>
    </w:p>
    <w:p w14:paraId="7CF35A14" w14:textId="77777777" w:rsidR="00A02412" w:rsidRPr="002E32AA" w:rsidRDefault="00A02412" w:rsidP="006741F6">
      <w:pPr>
        <w:ind w:left="210" w:hangingChars="100" w:hanging="210"/>
        <w:rPr>
          <w:color w:val="000000" w:themeColor="text1"/>
        </w:rPr>
      </w:pPr>
    </w:p>
    <w:p w14:paraId="1ED3B511" w14:textId="77777777" w:rsidR="006741F6" w:rsidRPr="002E32AA" w:rsidRDefault="0044606E" w:rsidP="0044606E">
      <w:pPr>
        <w:ind w:left="210" w:hangingChars="100" w:hanging="210"/>
        <w:rPr>
          <w:color w:val="000000" w:themeColor="text1"/>
        </w:rPr>
      </w:pPr>
      <w:r>
        <w:rPr>
          <w:rFonts w:hint="eastAsia"/>
          <w:color w:val="000000" w:themeColor="text1"/>
        </w:rPr>
        <w:t>８</w:t>
      </w:r>
      <w:r w:rsidR="006741F6" w:rsidRPr="002E32AA">
        <w:rPr>
          <w:rFonts w:hint="eastAsia"/>
          <w:color w:val="000000" w:themeColor="text1"/>
        </w:rPr>
        <w:t xml:space="preserve">　その他</w:t>
      </w:r>
    </w:p>
    <w:p w14:paraId="3AD61422" w14:textId="77777777" w:rsidR="009315D1" w:rsidRPr="002E32AA" w:rsidRDefault="00DD24D9" w:rsidP="009315D1">
      <w:pPr>
        <w:rPr>
          <w:color w:val="000000" w:themeColor="text1"/>
        </w:rPr>
      </w:pPr>
      <w:r w:rsidRPr="002E32AA">
        <w:rPr>
          <w:rFonts w:hint="eastAsia"/>
          <w:color w:val="000000" w:themeColor="text1"/>
        </w:rPr>
        <w:t>（１）</w:t>
      </w:r>
      <w:r w:rsidR="009315D1" w:rsidRPr="002E32AA">
        <w:rPr>
          <w:rFonts w:hint="eastAsia"/>
          <w:color w:val="000000" w:themeColor="text1"/>
        </w:rPr>
        <w:t>変更の届け出等</w:t>
      </w:r>
    </w:p>
    <w:p w14:paraId="41CF36B7" w14:textId="77777777" w:rsidR="009315D1" w:rsidRPr="002E32AA" w:rsidRDefault="00DD24D9" w:rsidP="00B53077">
      <w:pPr>
        <w:ind w:firstLineChars="200" w:firstLine="420"/>
        <w:rPr>
          <w:color w:val="000000" w:themeColor="text1"/>
        </w:rPr>
      </w:pPr>
      <w:r w:rsidRPr="002E32AA">
        <w:rPr>
          <w:rFonts w:hint="eastAsia"/>
          <w:color w:val="000000" w:themeColor="text1"/>
        </w:rPr>
        <w:t>①</w:t>
      </w:r>
      <w:r w:rsidR="00B53077" w:rsidRPr="002E32AA">
        <w:rPr>
          <w:rFonts w:hint="eastAsia"/>
          <w:color w:val="000000" w:themeColor="text1"/>
        </w:rPr>
        <w:t xml:space="preserve">　</w:t>
      </w:r>
      <w:r w:rsidR="00F312F0" w:rsidRPr="002E32AA">
        <w:rPr>
          <w:rFonts w:hint="eastAsia"/>
          <w:color w:val="000000" w:themeColor="text1"/>
        </w:rPr>
        <w:t>登録</w:t>
      </w:r>
      <w:r w:rsidR="009315D1" w:rsidRPr="002E32AA">
        <w:rPr>
          <w:rFonts w:hint="eastAsia"/>
          <w:color w:val="000000" w:themeColor="text1"/>
        </w:rPr>
        <w:t>事項の変更</w:t>
      </w:r>
    </w:p>
    <w:p w14:paraId="4572E691" w14:textId="77777777" w:rsidR="009315D1" w:rsidRPr="002E32AA" w:rsidRDefault="009315D1" w:rsidP="00B53077">
      <w:pPr>
        <w:ind w:left="630" w:hangingChars="300" w:hanging="630"/>
        <w:rPr>
          <w:color w:val="000000" w:themeColor="text1"/>
        </w:rPr>
      </w:pPr>
      <w:r w:rsidRPr="002E32AA">
        <w:rPr>
          <w:rFonts w:hint="eastAsia"/>
          <w:color w:val="000000" w:themeColor="text1"/>
        </w:rPr>
        <w:t xml:space="preserve">　　</w:t>
      </w:r>
      <w:r w:rsidR="00DD24D9" w:rsidRPr="002E32AA">
        <w:rPr>
          <w:rFonts w:hint="eastAsia"/>
          <w:color w:val="000000" w:themeColor="text1"/>
        </w:rPr>
        <w:t xml:space="preserve">　</w:t>
      </w:r>
      <w:r w:rsidR="00B53077" w:rsidRPr="002E32AA">
        <w:rPr>
          <w:rFonts w:hint="eastAsia"/>
          <w:color w:val="000000" w:themeColor="text1"/>
        </w:rPr>
        <w:t xml:space="preserve">　</w:t>
      </w:r>
      <w:r w:rsidR="00F312F0" w:rsidRPr="002E32AA">
        <w:rPr>
          <w:rFonts w:hint="eastAsia"/>
          <w:color w:val="000000" w:themeColor="text1"/>
        </w:rPr>
        <w:t>登録</w:t>
      </w:r>
      <w:r w:rsidRPr="002E32AA">
        <w:rPr>
          <w:rFonts w:hint="eastAsia"/>
          <w:color w:val="000000" w:themeColor="text1"/>
        </w:rPr>
        <w:t>後に次に掲げる事項に変更が生じたときは</w:t>
      </w:r>
      <w:r w:rsidR="009C4B08">
        <w:rPr>
          <w:rFonts w:hint="eastAsia"/>
          <w:color w:val="000000" w:themeColor="text1"/>
        </w:rPr>
        <w:t>、</w:t>
      </w:r>
      <w:r w:rsidR="00B56285" w:rsidRPr="002E32AA">
        <w:rPr>
          <w:rFonts w:hint="eastAsia"/>
          <w:color w:val="000000" w:themeColor="text1"/>
        </w:rPr>
        <w:t>変更届</w:t>
      </w:r>
      <w:r w:rsidR="003E745D" w:rsidRPr="002E32AA">
        <w:rPr>
          <w:rFonts w:hint="eastAsia"/>
          <w:color w:val="000000" w:themeColor="text1"/>
        </w:rPr>
        <w:t>に変更事項を記入・押印し</w:t>
      </w:r>
      <w:r w:rsidR="009C4B08">
        <w:rPr>
          <w:rFonts w:hint="eastAsia"/>
          <w:color w:val="000000" w:themeColor="text1"/>
        </w:rPr>
        <w:t>、</w:t>
      </w:r>
      <w:r w:rsidR="00B56285" w:rsidRPr="002E32AA">
        <w:rPr>
          <w:rFonts w:hint="eastAsia"/>
          <w:color w:val="000000" w:themeColor="text1"/>
        </w:rPr>
        <w:t>下記書類</w:t>
      </w:r>
      <w:r w:rsidR="003E745D" w:rsidRPr="002E32AA">
        <w:rPr>
          <w:rFonts w:hint="eastAsia"/>
          <w:color w:val="000000" w:themeColor="text1"/>
        </w:rPr>
        <w:t>を添えて</w:t>
      </w:r>
      <w:r w:rsidR="009C4B08">
        <w:rPr>
          <w:rFonts w:hint="eastAsia"/>
          <w:color w:val="000000" w:themeColor="text1"/>
        </w:rPr>
        <w:t>、</w:t>
      </w:r>
      <w:r w:rsidR="000034C0" w:rsidRPr="002E32AA">
        <w:rPr>
          <w:rFonts w:hint="eastAsia"/>
          <w:color w:val="000000" w:themeColor="text1"/>
        </w:rPr>
        <w:t>速やかに手続きをお願いします</w:t>
      </w:r>
      <w:r w:rsidRPr="002E32AA">
        <w:rPr>
          <w:rFonts w:hint="eastAsia"/>
          <w:color w:val="000000" w:themeColor="text1"/>
        </w:rPr>
        <w:t>。様式は</w:t>
      </w:r>
      <w:r w:rsidR="00B56285" w:rsidRPr="002E32AA">
        <w:rPr>
          <w:rFonts w:hint="eastAsia"/>
          <w:color w:val="000000" w:themeColor="text1"/>
        </w:rPr>
        <w:t>市ホームページからダウンロードできます</w:t>
      </w:r>
      <w:r w:rsidRPr="002E32AA">
        <w:rPr>
          <w:rFonts w:hint="eastAsia"/>
          <w:color w:val="000000" w:themeColor="text1"/>
        </w:rPr>
        <w:t>。</w:t>
      </w:r>
    </w:p>
    <w:tbl>
      <w:tblPr>
        <w:tblStyle w:val="a3"/>
        <w:tblW w:w="0" w:type="auto"/>
        <w:tblInd w:w="562" w:type="dxa"/>
        <w:tblLook w:val="04A0" w:firstRow="1" w:lastRow="0" w:firstColumn="1" w:lastColumn="0" w:noHBand="0" w:noVBand="1"/>
      </w:tblPr>
      <w:tblGrid>
        <w:gridCol w:w="2694"/>
        <w:gridCol w:w="6372"/>
      </w:tblGrid>
      <w:tr w:rsidR="002E32AA" w:rsidRPr="002E32AA" w14:paraId="5E532748" w14:textId="77777777" w:rsidTr="003E745D">
        <w:tc>
          <w:tcPr>
            <w:tcW w:w="2694" w:type="dxa"/>
            <w:vAlign w:val="center"/>
          </w:tcPr>
          <w:p w14:paraId="64042B94" w14:textId="77777777" w:rsidR="00B56285" w:rsidRPr="002E32AA" w:rsidRDefault="00B56285" w:rsidP="003E745D">
            <w:pPr>
              <w:jc w:val="center"/>
              <w:rPr>
                <w:color w:val="000000" w:themeColor="text1"/>
              </w:rPr>
            </w:pPr>
            <w:r w:rsidRPr="002E32AA">
              <w:rPr>
                <w:rFonts w:hint="eastAsia"/>
                <w:color w:val="000000" w:themeColor="text1"/>
              </w:rPr>
              <w:t>変更事項</w:t>
            </w:r>
          </w:p>
        </w:tc>
        <w:tc>
          <w:tcPr>
            <w:tcW w:w="6372" w:type="dxa"/>
            <w:vAlign w:val="center"/>
          </w:tcPr>
          <w:p w14:paraId="0F08C3FB" w14:textId="77777777" w:rsidR="00B56285" w:rsidRPr="002E32AA" w:rsidRDefault="00B56285" w:rsidP="003E745D">
            <w:pPr>
              <w:jc w:val="center"/>
              <w:rPr>
                <w:color w:val="000000" w:themeColor="text1"/>
              </w:rPr>
            </w:pPr>
            <w:r w:rsidRPr="002E32AA">
              <w:rPr>
                <w:rFonts w:hint="eastAsia"/>
                <w:color w:val="000000" w:themeColor="text1"/>
              </w:rPr>
              <w:t>添付書類</w:t>
            </w:r>
          </w:p>
        </w:tc>
      </w:tr>
      <w:tr w:rsidR="002E32AA" w:rsidRPr="002E32AA" w14:paraId="2E3134A8" w14:textId="77777777" w:rsidTr="003E745D">
        <w:tc>
          <w:tcPr>
            <w:tcW w:w="2694" w:type="dxa"/>
            <w:vAlign w:val="center"/>
          </w:tcPr>
          <w:p w14:paraId="3716F0B7" w14:textId="77777777" w:rsidR="00C85E30" w:rsidRPr="002E32AA" w:rsidRDefault="00B56285" w:rsidP="00C85E30">
            <w:pPr>
              <w:jc w:val="center"/>
              <w:rPr>
                <w:color w:val="000000" w:themeColor="text1"/>
              </w:rPr>
            </w:pPr>
            <w:r w:rsidRPr="002E32AA">
              <w:rPr>
                <w:rFonts w:hint="eastAsia"/>
                <w:color w:val="000000" w:themeColor="text1"/>
              </w:rPr>
              <w:t>商号</w:t>
            </w:r>
            <w:r w:rsidR="003E745D" w:rsidRPr="002E32AA">
              <w:rPr>
                <w:rFonts w:hint="eastAsia"/>
                <w:color w:val="000000" w:themeColor="text1"/>
              </w:rPr>
              <w:t>又は</w:t>
            </w:r>
            <w:r w:rsidRPr="002E32AA">
              <w:rPr>
                <w:rFonts w:hint="eastAsia"/>
                <w:color w:val="000000" w:themeColor="text1"/>
              </w:rPr>
              <w:t>名称</w:t>
            </w:r>
          </w:p>
          <w:p w14:paraId="061D641E" w14:textId="77777777" w:rsidR="00C85E30" w:rsidRPr="002E32AA" w:rsidRDefault="003E745D" w:rsidP="00C85E30">
            <w:pPr>
              <w:jc w:val="center"/>
              <w:rPr>
                <w:color w:val="000000" w:themeColor="text1"/>
              </w:rPr>
            </w:pPr>
            <w:r w:rsidRPr="002E32AA">
              <w:rPr>
                <w:rFonts w:hint="eastAsia"/>
                <w:color w:val="000000" w:themeColor="text1"/>
              </w:rPr>
              <w:t>所在地又は住所</w:t>
            </w:r>
          </w:p>
          <w:p w14:paraId="309678E3" w14:textId="77777777" w:rsidR="00B56285" w:rsidRPr="002E32AA" w:rsidRDefault="003E745D" w:rsidP="00C85E30">
            <w:pPr>
              <w:jc w:val="center"/>
              <w:rPr>
                <w:color w:val="000000" w:themeColor="text1"/>
              </w:rPr>
            </w:pPr>
            <w:r w:rsidRPr="002E32AA">
              <w:rPr>
                <w:rFonts w:hint="eastAsia"/>
                <w:color w:val="000000" w:themeColor="text1"/>
              </w:rPr>
              <w:t>代表者</w:t>
            </w:r>
          </w:p>
        </w:tc>
        <w:tc>
          <w:tcPr>
            <w:tcW w:w="6372" w:type="dxa"/>
            <w:vAlign w:val="center"/>
          </w:tcPr>
          <w:p w14:paraId="17A879D4" w14:textId="47982693" w:rsidR="00B56285" w:rsidRPr="002E32AA" w:rsidRDefault="00AB51BE" w:rsidP="00B56285">
            <w:pPr>
              <w:rPr>
                <w:color w:val="000000" w:themeColor="text1"/>
              </w:rPr>
            </w:pPr>
            <w:r>
              <w:rPr>
                <w:rFonts w:hint="eastAsia"/>
                <w:color w:val="000000" w:themeColor="text1"/>
              </w:rPr>
              <w:t>会社・法人の</w:t>
            </w:r>
            <w:r w:rsidR="000A73E2">
              <w:rPr>
                <w:rFonts w:hint="eastAsia"/>
                <w:color w:val="000000" w:themeColor="text1"/>
              </w:rPr>
              <w:t>登記事項証明書</w:t>
            </w:r>
            <w:r w:rsidR="00B56285" w:rsidRPr="002E32AA">
              <w:rPr>
                <w:rFonts w:hint="eastAsia"/>
                <w:color w:val="000000" w:themeColor="text1"/>
              </w:rPr>
              <w:t>（写し可）</w:t>
            </w:r>
          </w:p>
          <w:p w14:paraId="355679EE" w14:textId="77777777" w:rsidR="00B56285" w:rsidRPr="002E32AA" w:rsidRDefault="00B56285" w:rsidP="00B56285">
            <w:pPr>
              <w:rPr>
                <w:color w:val="000000" w:themeColor="text1"/>
              </w:rPr>
            </w:pPr>
            <w:r w:rsidRPr="002E32AA">
              <w:rPr>
                <w:rFonts w:hint="eastAsia"/>
                <w:color w:val="000000" w:themeColor="text1"/>
              </w:rPr>
              <w:t>委任状（委任している場合）</w:t>
            </w:r>
          </w:p>
          <w:p w14:paraId="519076FA" w14:textId="77777777" w:rsidR="00B56285" w:rsidRPr="002E32AA" w:rsidRDefault="00B56285" w:rsidP="00B56285">
            <w:pPr>
              <w:rPr>
                <w:color w:val="000000" w:themeColor="text1"/>
              </w:rPr>
            </w:pPr>
            <w:r w:rsidRPr="002E32AA">
              <w:rPr>
                <w:rFonts w:hint="eastAsia"/>
                <w:color w:val="000000" w:themeColor="text1"/>
              </w:rPr>
              <w:t>使用印鑑届</w:t>
            </w:r>
            <w:r w:rsidR="003E745D" w:rsidRPr="002E32AA">
              <w:rPr>
                <w:rFonts w:hint="eastAsia"/>
                <w:color w:val="000000" w:themeColor="text1"/>
              </w:rPr>
              <w:t>（印鑑が変更となる場合）</w:t>
            </w:r>
          </w:p>
        </w:tc>
      </w:tr>
      <w:tr w:rsidR="002E32AA" w:rsidRPr="002E32AA" w14:paraId="12BB3D20" w14:textId="77777777" w:rsidTr="00794EE9">
        <w:trPr>
          <w:trHeight w:val="531"/>
        </w:trPr>
        <w:tc>
          <w:tcPr>
            <w:tcW w:w="2694" w:type="dxa"/>
            <w:vAlign w:val="center"/>
          </w:tcPr>
          <w:p w14:paraId="30BDD0B9" w14:textId="77777777" w:rsidR="00B56285" w:rsidRPr="002E32AA" w:rsidRDefault="00B56285" w:rsidP="00C85E30">
            <w:pPr>
              <w:jc w:val="center"/>
              <w:rPr>
                <w:color w:val="000000" w:themeColor="text1"/>
              </w:rPr>
            </w:pPr>
            <w:r w:rsidRPr="002E32AA">
              <w:rPr>
                <w:rFonts w:hint="eastAsia"/>
                <w:color w:val="000000" w:themeColor="text1"/>
              </w:rPr>
              <w:t>受任者</w:t>
            </w:r>
          </w:p>
        </w:tc>
        <w:tc>
          <w:tcPr>
            <w:tcW w:w="6372" w:type="dxa"/>
            <w:vAlign w:val="center"/>
          </w:tcPr>
          <w:p w14:paraId="7CFD0BD1" w14:textId="77777777" w:rsidR="00B56285" w:rsidRPr="002E32AA" w:rsidRDefault="003E745D" w:rsidP="00B56285">
            <w:pPr>
              <w:rPr>
                <w:color w:val="000000" w:themeColor="text1"/>
              </w:rPr>
            </w:pPr>
            <w:r w:rsidRPr="002E32AA">
              <w:rPr>
                <w:rFonts w:hint="eastAsia"/>
                <w:color w:val="000000" w:themeColor="text1"/>
              </w:rPr>
              <w:t>委任状</w:t>
            </w:r>
          </w:p>
        </w:tc>
      </w:tr>
      <w:tr w:rsidR="002E32AA" w:rsidRPr="002E32AA" w14:paraId="04D2F31C" w14:textId="77777777" w:rsidTr="00794EE9">
        <w:trPr>
          <w:trHeight w:val="553"/>
        </w:trPr>
        <w:tc>
          <w:tcPr>
            <w:tcW w:w="2694" w:type="dxa"/>
            <w:vAlign w:val="center"/>
          </w:tcPr>
          <w:p w14:paraId="3424B331" w14:textId="77777777" w:rsidR="00B56285" w:rsidRPr="002E32AA" w:rsidRDefault="003E745D" w:rsidP="00C85E30">
            <w:pPr>
              <w:jc w:val="center"/>
              <w:rPr>
                <w:color w:val="000000" w:themeColor="text1"/>
              </w:rPr>
            </w:pPr>
            <w:r w:rsidRPr="002E32AA">
              <w:rPr>
                <w:rFonts w:hint="eastAsia"/>
                <w:color w:val="000000" w:themeColor="text1"/>
              </w:rPr>
              <w:t>電話番号</w:t>
            </w:r>
          </w:p>
        </w:tc>
        <w:tc>
          <w:tcPr>
            <w:tcW w:w="6372" w:type="dxa"/>
            <w:vAlign w:val="center"/>
          </w:tcPr>
          <w:p w14:paraId="7EFB2BF9" w14:textId="77777777" w:rsidR="00B56285" w:rsidRPr="002E32AA" w:rsidRDefault="003E745D" w:rsidP="00B56285">
            <w:pPr>
              <w:rPr>
                <w:color w:val="000000" w:themeColor="text1"/>
              </w:rPr>
            </w:pPr>
            <w:r w:rsidRPr="002E32AA">
              <w:rPr>
                <w:rFonts w:hint="eastAsia"/>
                <w:color w:val="000000" w:themeColor="text1"/>
              </w:rPr>
              <w:t>添付書類不要</w:t>
            </w:r>
          </w:p>
        </w:tc>
      </w:tr>
      <w:tr w:rsidR="002E32AA" w:rsidRPr="002E32AA" w14:paraId="33CFC51F" w14:textId="77777777" w:rsidTr="00794EE9">
        <w:trPr>
          <w:trHeight w:val="547"/>
        </w:trPr>
        <w:tc>
          <w:tcPr>
            <w:tcW w:w="2694" w:type="dxa"/>
            <w:vAlign w:val="center"/>
          </w:tcPr>
          <w:p w14:paraId="2BC53232" w14:textId="77777777" w:rsidR="00B56285" w:rsidRPr="002E32AA" w:rsidRDefault="003E745D" w:rsidP="00C85E30">
            <w:pPr>
              <w:jc w:val="center"/>
              <w:rPr>
                <w:color w:val="000000" w:themeColor="text1"/>
              </w:rPr>
            </w:pPr>
            <w:r w:rsidRPr="002E32AA">
              <w:rPr>
                <w:rFonts w:hint="eastAsia"/>
                <w:color w:val="000000" w:themeColor="text1"/>
              </w:rPr>
              <w:t>建設業の許可</w:t>
            </w:r>
          </w:p>
        </w:tc>
        <w:tc>
          <w:tcPr>
            <w:tcW w:w="6372" w:type="dxa"/>
            <w:vAlign w:val="center"/>
          </w:tcPr>
          <w:p w14:paraId="47236468" w14:textId="77777777" w:rsidR="00B56285" w:rsidRPr="002E32AA" w:rsidRDefault="003E745D" w:rsidP="00B56285">
            <w:pPr>
              <w:rPr>
                <w:color w:val="000000" w:themeColor="text1"/>
              </w:rPr>
            </w:pPr>
            <w:r w:rsidRPr="002E32AA">
              <w:rPr>
                <w:rFonts w:hint="eastAsia"/>
                <w:color w:val="000000" w:themeColor="text1"/>
              </w:rPr>
              <w:t>建設業の許可通知又は建設業許可証明書（写し可）</w:t>
            </w:r>
          </w:p>
        </w:tc>
      </w:tr>
      <w:tr w:rsidR="002E32AA" w:rsidRPr="002E32AA" w14:paraId="3498CFE3" w14:textId="77777777" w:rsidTr="003E745D">
        <w:tc>
          <w:tcPr>
            <w:tcW w:w="2694" w:type="dxa"/>
            <w:vAlign w:val="center"/>
          </w:tcPr>
          <w:p w14:paraId="44C9F9D9" w14:textId="77777777" w:rsidR="00B56285" w:rsidRPr="002E32AA" w:rsidRDefault="003E745D" w:rsidP="00C85E30">
            <w:pPr>
              <w:jc w:val="center"/>
              <w:rPr>
                <w:color w:val="000000" w:themeColor="text1"/>
              </w:rPr>
            </w:pPr>
            <w:r w:rsidRPr="002E32AA">
              <w:rPr>
                <w:rFonts w:hint="eastAsia"/>
                <w:color w:val="000000" w:themeColor="text1"/>
              </w:rPr>
              <w:lastRenderedPageBreak/>
              <w:t>実印又は使用印鑑</w:t>
            </w:r>
          </w:p>
        </w:tc>
        <w:tc>
          <w:tcPr>
            <w:tcW w:w="6372" w:type="dxa"/>
            <w:vAlign w:val="center"/>
          </w:tcPr>
          <w:p w14:paraId="1382CD88" w14:textId="77777777" w:rsidR="003E745D" w:rsidRPr="002E32AA" w:rsidRDefault="003E745D" w:rsidP="003E745D">
            <w:pPr>
              <w:rPr>
                <w:color w:val="000000" w:themeColor="text1"/>
              </w:rPr>
            </w:pPr>
            <w:r w:rsidRPr="002E32AA">
              <w:rPr>
                <w:rFonts w:hint="eastAsia"/>
                <w:color w:val="000000" w:themeColor="text1"/>
              </w:rPr>
              <w:t>印鑑証明書（写し可・実印が変更となる場合）</w:t>
            </w:r>
          </w:p>
          <w:p w14:paraId="1C1389C3" w14:textId="77777777" w:rsidR="003E745D" w:rsidRPr="002E32AA" w:rsidRDefault="003E745D" w:rsidP="003E745D">
            <w:pPr>
              <w:rPr>
                <w:color w:val="000000" w:themeColor="text1"/>
              </w:rPr>
            </w:pPr>
            <w:r w:rsidRPr="002E32AA">
              <w:rPr>
                <w:rFonts w:hint="eastAsia"/>
                <w:color w:val="000000" w:themeColor="text1"/>
              </w:rPr>
              <w:t>又は使用印鑑届（使用印鑑が変更となる場合）</w:t>
            </w:r>
          </w:p>
        </w:tc>
      </w:tr>
      <w:tr w:rsidR="00B56285" w:rsidRPr="002E32AA" w14:paraId="5B12CCE9" w14:textId="77777777" w:rsidTr="00794EE9">
        <w:trPr>
          <w:trHeight w:val="577"/>
        </w:trPr>
        <w:tc>
          <w:tcPr>
            <w:tcW w:w="2694" w:type="dxa"/>
            <w:vAlign w:val="center"/>
          </w:tcPr>
          <w:p w14:paraId="656C0D55" w14:textId="77777777" w:rsidR="00B56285" w:rsidRPr="002E32AA" w:rsidRDefault="003E745D" w:rsidP="00C85E30">
            <w:pPr>
              <w:jc w:val="center"/>
              <w:rPr>
                <w:color w:val="000000" w:themeColor="text1"/>
              </w:rPr>
            </w:pPr>
            <w:r w:rsidRPr="002E32AA">
              <w:rPr>
                <w:rFonts w:hint="eastAsia"/>
                <w:color w:val="000000" w:themeColor="text1"/>
              </w:rPr>
              <w:t>資本金</w:t>
            </w:r>
          </w:p>
        </w:tc>
        <w:tc>
          <w:tcPr>
            <w:tcW w:w="6372" w:type="dxa"/>
            <w:vAlign w:val="center"/>
          </w:tcPr>
          <w:p w14:paraId="7D4855DC" w14:textId="1D894C40" w:rsidR="00B56285" w:rsidRPr="002E32AA" w:rsidRDefault="00AB51BE" w:rsidP="00B56285">
            <w:pPr>
              <w:rPr>
                <w:color w:val="000000" w:themeColor="text1"/>
              </w:rPr>
            </w:pPr>
            <w:r>
              <w:rPr>
                <w:rFonts w:hint="eastAsia"/>
                <w:color w:val="000000" w:themeColor="text1"/>
              </w:rPr>
              <w:t>会社・法人の</w:t>
            </w:r>
            <w:r w:rsidR="000A73E2">
              <w:rPr>
                <w:rFonts w:hint="eastAsia"/>
                <w:color w:val="000000" w:themeColor="text1"/>
              </w:rPr>
              <w:t>登記事項証明書</w:t>
            </w:r>
            <w:r w:rsidR="003E745D" w:rsidRPr="002E32AA">
              <w:rPr>
                <w:rFonts w:hint="eastAsia"/>
                <w:color w:val="000000" w:themeColor="text1"/>
              </w:rPr>
              <w:t>（写し可）</w:t>
            </w:r>
          </w:p>
        </w:tc>
      </w:tr>
    </w:tbl>
    <w:p w14:paraId="7B4BE760" w14:textId="77777777" w:rsidR="008E0F7D" w:rsidRPr="002E32AA" w:rsidRDefault="008E0F7D" w:rsidP="008E0F7D">
      <w:pPr>
        <w:rPr>
          <w:color w:val="000000" w:themeColor="text1"/>
        </w:rPr>
      </w:pPr>
    </w:p>
    <w:p w14:paraId="29F83AD3" w14:textId="77777777" w:rsidR="00B53077" w:rsidRPr="002E32AA" w:rsidRDefault="00DD24D9" w:rsidP="00B53077">
      <w:pPr>
        <w:ind w:firstLineChars="200" w:firstLine="420"/>
        <w:rPr>
          <w:color w:val="000000" w:themeColor="text1"/>
        </w:rPr>
      </w:pPr>
      <w:r w:rsidRPr="002E32AA">
        <w:rPr>
          <w:rFonts w:hint="eastAsia"/>
          <w:color w:val="000000" w:themeColor="text1"/>
        </w:rPr>
        <w:t>②</w:t>
      </w:r>
      <w:r w:rsidR="00B53077" w:rsidRPr="002E32AA">
        <w:rPr>
          <w:rFonts w:hint="eastAsia"/>
          <w:color w:val="000000" w:themeColor="text1"/>
        </w:rPr>
        <w:t xml:space="preserve">　</w:t>
      </w:r>
      <w:r w:rsidR="009315D1" w:rsidRPr="002E32AA">
        <w:rPr>
          <w:rFonts w:hint="eastAsia"/>
          <w:color w:val="000000" w:themeColor="text1"/>
        </w:rPr>
        <w:t>経営事項審査結果</w:t>
      </w:r>
    </w:p>
    <w:p w14:paraId="32F56853" w14:textId="77777777" w:rsidR="009315D1" w:rsidRPr="002E32AA" w:rsidRDefault="00B53077" w:rsidP="00B53077">
      <w:pPr>
        <w:ind w:leftChars="300" w:left="630"/>
        <w:rPr>
          <w:color w:val="000000" w:themeColor="text1"/>
        </w:rPr>
      </w:pPr>
      <w:r w:rsidRPr="002E32AA">
        <w:rPr>
          <w:rFonts w:hint="eastAsia"/>
          <w:color w:val="000000" w:themeColor="text1"/>
        </w:rPr>
        <w:t xml:space="preserve">　</w:t>
      </w:r>
      <w:r w:rsidR="009315D1" w:rsidRPr="002E32AA">
        <w:rPr>
          <w:rFonts w:hint="eastAsia"/>
          <w:color w:val="000000" w:themeColor="text1"/>
        </w:rPr>
        <w:t>経営事項審査の有効期間は</w:t>
      </w:r>
      <w:r w:rsidR="009C4B08">
        <w:rPr>
          <w:rFonts w:hint="eastAsia"/>
          <w:color w:val="000000" w:themeColor="text1"/>
        </w:rPr>
        <w:t>、</w:t>
      </w:r>
      <w:r w:rsidR="009315D1" w:rsidRPr="002E32AA">
        <w:rPr>
          <w:rFonts w:hint="eastAsia"/>
          <w:color w:val="000000" w:themeColor="text1"/>
          <w:u w:val="double"/>
        </w:rPr>
        <w:t>１年７か月</w:t>
      </w:r>
      <w:r w:rsidR="009315D1" w:rsidRPr="002E32AA">
        <w:rPr>
          <w:rFonts w:hint="eastAsia"/>
          <w:color w:val="000000" w:themeColor="text1"/>
        </w:rPr>
        <w:t>です。したがって</w:t>
      </w:r>
      <w:r w:rsidR="009C4B08">
        <w:rPr>
          <w:rFonts w:hint="eastAsia"/>
          <w:color w:val="000000" w:themeColor="text1"/>
        </w:rPr>
        <w:t>、</w:t>
      </w:r>
      <w:r w:rsidR="009315D1" w:rsidRPr="002E32AA">
        <w:rPr>
          <w:rFonts w:hint="eastAsia"/>
          <w:color w:val="000000" w:themeColor="text1"/>
        </w:rPr>
        <w:t>申請書に添付した</w:t>
      </w:r>
      <w:r w:rsidR="00542D0C" w:rsidRPr="002E32AA">
        <w:rPr>
          <w:rFonts w:hint="eastAsia"/>
          <w:color w:val="000000" w:themeColor="text1"/>
        </w:rPr>
        <w:t>「</w:t>
      </w:r>
      <w:r w:rsidR="009315D1" w:rsidRPr="002E32AA">
        <w:rPr>
          <w:rFonts w:hint="eastAsia"/>
          <w:color w:val="000000" w:themeColor="text1"/>
        </w:rPr>
        <w:t>経営規模等評価結果通知書・総合評定値通知書</w:t>
      </w:r>
      <w:r w:rsidR="00542D0C" w:rsidRPr="002E32AA">
        <w:rPr>
          <w:rFonts w:hint="eastAsia"/>
          <w:color w:val="000000" w:themeColor="text1"/>
        </w:rPr>
        <w:t>」</w:t>
      </w:r>
      <w:r w:rsidR="009315D1" w:rsidRPr="002E32AA">
        <w:rPr>
          <w:rFonts w:hint="eastAsia"/>
          <w:color w:val="000000" w:themeColor="text1"/>
        </w:rPr>
        <w:t>の</w:t>
      </w:r>
      <w:r w:rsidR="009315D1" w:rsidRPr="002E32AA">
        <w:rPr>
          <w:rFonts w:hint="eastAsia"/>
          <w:color w:val="000000" w:themeColor="text1"/>
          <w:u w:val="double"/>
        </w:rPr>
        <w:t>有効期間が満了する前</w:t>
      </w:r>
      <w:r w:rsidR="009315D1" w:rsidRPr="002E32AA">
        <w:rPr>
          <w:rFonts w:hint="eastAsia"/>
          <w:color w:val="000000" w:themeColor="text1"/>
        </w:rPr>
        <w:t>に</w:t>
      </w:r>
      <w:r w:rsidR="009C4B08">
        <w:rPr>
          <w:rFonts w:hint="eastAsia"/>
          <w:color w:val="000000" w:themeColor="text1"/>
        </w:rPr>
        <w:t>、</w:t>
      </w:r>
      <w:r w:rsidR="009315D1" w:rsidRPr="002E32AA">
        <w:rPr>
          <w:rFonts w:hint="eastAsia"/>
          <w:color w:val="000000" w:themeColor="text1"/>
        </w:rPr>
        <w:t>新たな</w:t>
      </w:r>
      <w:r w:rsidR="00542D0C" w:rsidRPr="002E32AA">
        <w:rPr>
          <w:rFonts w:hint="eastAsia"/>
          <w:color w:val="000000" w:themeColor="text1"/>
        </w:rPr>
        <w:t>「</w:t>
      </w:r>
      <w:r w:rsidR="009315D1" w:rsidRPr="002E32AA">
        <w:rPr>
          <w:rFonts w:hint="eastAsia"/>
          <w:color w:val="000000" w:themeColor="text1"/>
        </w:rPr>
        <w:t>経営規模等評価結果通知書・総合評定値通知書</w:t>
      </w:r>
      <w:r w:rsidR="00542D0C" w:rsidRPr="002E32AA">
        <w:rPr>
          <w:rFonts w:hint="eastAsia"/>
          <w:color w:val="000000" w:themeColor="text1"/>
        </w:rPr>
        <w:t>」</w:t>
      </w:r>
      <w:r w:rsidR="009315D1" w:rsidRPr="002E32AA">
        <w:rPr>
          <w:rFonts w:hint="eastAsia"/>
          <w:color w:val="000000" w:themeColor="text1"/>
        </w:rPr>
        <w:t>を提出してください。</w:t>
      </w:r>
    </w:p>
    <w:p w14:paraId="0BB0106C" w14:textId="77777777" w:rsidR="00DC6AEA" w:rsidRPr="002E32AA" w:rsidRDefault="00DC6AEA" w:rsidP="00B53077">
      <w:pPr>
        <w:ind w:firstLineChars="200" w:firstLine="420"/>
        <w:rPr>
          <w:color w:val="000000" w:themeColor="text1"/>
        </w:rPr>
      </w:pPr>
    </w:p>
    <w:p w14:paraId="7C72B1A8" w14:textId="77777777" w:rsidR="008D6325" w:rsidRPr="002E32AA" w:rsidRDefault="00DD24D9" w:rsidP="00B53077">
      <w:pPr>
        <w:ind w:firstLineChars="200" w:firstLine="420"/>
        <w:rPr>
          <w:color w:val="000000" w:themeColor="text1"/>
        </w:rPr>
      </w:pPr>
      <w:r w:rsidRPr="002E32AA">
        <w:rPr>
          <w:rFonts w:hint="eastAsia"/>
          <w:color w:val="000000" w:themeColor="text1"/>
        </w:rPr>
        <w:t>③</w:t>
      </w:r>
      <w:r w:rsidR="008D6325" w:rsidRPr="002E32AA">
        <w:rPr>
          <w:rFonts w:hint="eastAsia"/>
          <w:color w:val="000000" w:themeColor="text1"/>
        </w:rPr>
        <w:t xml:space="preserve">　入札参加資格の地位の承継</w:t>
      </w:r>
    </w:p>
    <w:p w14:paraId="57168399" w14:textId="77777777" w:rsidR="008D6325" w:rsidRPr="002E32AA" w:rsidRDefault="008D6325" w:rsidP="00B53077">
      <w:pPr>
        <w:ind w:left="630" w:hangingChars="300" w:hanging="630"/>
        <w:rPr>
          <w:color w:val="000000" w:themeColor="text1"/>
        </w:rPr>
      </w:pPr>
      <w:r w:rsidRPr="002E32AA">
        <w:rPr>
          <w:rFonts w:hint="eastAsia"/>
          <w:color w:val="000000" w:themeColor="text1"/>
        </w:rPr>
        <w:t xml:space="preserve">　　</w:t>
      </w:r>
      <w:r w:rsidR="00B53077" w:rsidRPr="002E32AA">
        <w:rPr>
          <w:rFonts w:hint="eastAsia"/>
          <w:color w:val="000000" w:themeColor="text1"/>
        </w:rPr>
        <w:t xml:space="preserve">　</w:t>
      </w:r>
      <w:r w:rsidR="00DD24D9" w:rsidRPr="002E32AA">
        <w:rPr>
          <w:rFonts w:hint="eastAsia"/>
          <w:color w:val="000000" w:themeColor="text1"/>
        </w:rPr>
        <w:t xml:space="preserve">　</w:t>
      </w:r>
      <w:r w:rsidRPr="002E32AA">
        <w:rPr>
          <w:rFonts w:hint="eastAsia"/>
          <w:color w:val="000000" w:themeColor="text1"/>
        </w:rPr>
        <w:t>有資格者である法人が</w:t>
      </w:r>
      <w:r w:rsidR="007373EA" w:rsidRPr="002E32AA">
        <w:rPr>
          <w:rFonts w:hint="eastAsia"/>
          <w:color w:val="000000" w:themeColor="text1"/>
        </w:rPr>
        <w:t>合併若しくは消滅又は個人が死亡若しくは</w:t>
      </w:r>
      <w:r w:rsidRPr="002E32AA">
        <w:rPr>
          <w:rFonts w:hint="eastAsia"/>
          <w:color w:val="000000" w:themeColor="text1"/>
        </w:rPr>
        <w:t>営業を廃止したときは</w:t>
      </w:r>
      <w:r w:rsidR="009C4B08">
        <w:rPr>
          <w:rFonts w:hint="eastAsia"/>
          <w:color w:val="000000" w:themeColor="text1"/>
        </w:rPr>
        <w:t>、</w:t>
      </w:r>
      <w:r w:rsidRPr="002E32AA">
        <w:rPr>
          <w:rFonts w:hint="eastAsia"/>
          <w:color w:val="000000" w:themeColor="text1"/>
        </w:rPr>
        <w:t>直ちに届け出てください。この場合において</w:t>
      </w:r>
      <w:r w:rsidR="009C4B08">
        <w:rPr>
          <w:rFonts w:hint="eastAsia"/>
          <w:color w:val="000000" w:themeColor="text1"/>
        </w:rPr>
        <w:t>、</w:t>
      </w:r>
      <w:r w:rsidRPr="002E32AA">
        <w:rPr>
          <w:rFonts w:hint="eastAsia"/>
          <w:color w:val="000000" w:themeColor="text1"/>
        </w:rPr>
        <w:t>合併後存続する法人</w:t>
      </w:r>
      <w:r w:rsidR="009C4B08">
        <w:rPr>
          <w:rFonts w:hint="eastAsia"/>
          <w:color w:val="000000" w:themeColor="text1"/>
        </w:rPr>
        <w:t>、</w:t>
      </w:r>
      <w:r w:rsidRPr="002E32AA">
        <w:rPr>
          <w:rFonts w:hint="eastAsia"/>
          <w:color w:val="000000" w:themeColor="text1"/>
        </w:rPr>
        <w:t>合併により設立された法人</w:t>
      </w:r>
      <w:r w:rsidR="009C4B08">
        <w:rPr>
          <w:rFonts w:hint="eastAsia"/>
          <w:color w:val="000000" w:themeColor="text1"/>
        </w:rPr>
        <w:t>、</w:t>
      </w:r>
      <w:r w:rsidRPr="002E32AA">
        <w:rPr>
          <w:rFonts w:hint="eastAsia"/>
          <w:color w:val="000000" w:themeColor="text1"/>
        </w:rPr>
        <w:t>相続人又は有資格者である個人がその営業のために使用していた財産の全部を提供して設立された法人は</w:t>
      </w:r>
      <w:r w:rsidR="009C4B08">
        <w:rPr>
          <w:rFonts w:hint="eastAsia"/>
          <w:color w:val="000000" w:themeColor="text1"/>
        </w:rPr>
        <w:t>、</w:t>
      </w:r>
      <w:r w:rsidRPr="002E32AA">
        <w:rPr>
          <w:rFonts w:hint="eastAsia"/>
          <w:color w:val="000000" w:themeColor="text1"/>
        </w:rPr>
        <w:t>所定の手続きにより当該有資格者の地位</w:t>
      </w:r>
      <w:r w:rsidR="00686F4E" w:rsidRPr="002E32AA">
        <w:rPr>
          <w:rFonts w:hint="eastAsia"/>
          <w:color w:val="000000" w:themeColor="text1"/>
        </w:rPr>
        <w:t>を承継することができます。（詳細は</w:t>
      </w:r>
      <w:r w:rsidR="009C4B08">
        <w:rPr>
          <w:rFonts w:hint="eastAsia"/>
          <w:color w:val="000000" w:themeColor="text1"/>
        </w:rPr>
        <w:t>、</w:t>
      </w:r>
      <w:r w:rsidR="00686F4E" w:rsidRPr="002E32AA">
        <w:rPr>
          <w:rFonts w:hint="eastAsia"/>
          <w:color w:val="000000" w:themeColor="text1"/>
        </w:rPr>
        <w:t>別途問い合わせてください。）</w:t>
      </w:r>
    </w:p>
    <w:p w14:paraId="15C3714E" w14:textId="77777777" w:rsidR="008D6325" w:rsidRPr="002E32AA" w:rsidRDefault="008D6325" w:rsidP="008D6325">
      <w:pPr>
        <w:rPr>
          <w:color w:val="000000" w:themeColor="text1"/>
        </w:rPr>
      </w:pPr>
    </w:p>
    <w:p w14:paraId="05DE8652" w14:textId="77777777" w:rsidR="008D6325" w:rsidRPr="002E32AA" w:rsidRDefault="00DD24D9" w:rsidP="008D6325">
      <w:pPr>
        <w:rPr>
          <w:color w:val="000000" w:themeColor="text1"/>
        </w:rPr>
      </w:pPr>
      <w:r w:rsidRPr="002E32AA">
        <w:rPr>
          <w:rFonts w:hint="eastAsia"/>
          <w:color w:val="000000" w:themeColor="text1"/>
        </w:rPr>
        <w:t>（２）</w:t>
      </w:r>
      <w:r w:rsidR="008D6325" w:rsidRPr="002E32AA">
        <w:rPr>
          <w:rFonts w:hint="eastAsia"/>
          <w:color w:val="000000" w:themeColor="text1"/>
        </w:rPr>
        <w:t>入札参加資格の取消し</w:t>
      </w:r>
    </w:p>
    <w:p w14:paraId="44D3A81E" w14:textId="77777777" w:rsidR="008D6325" w:rsidRPr="002E32AA" w:rsidRDefault="008D6325" w:rsidP="00DD24D9">
      <w:pPr>
        <w:ind w:left="420" w:hangingChars="200" w:hanging="420"/>
        <w:rPr>
          <w:color w:val="000000" w:themeColor="text1"/>
        </w:rPr>
      </w:pPr>
      <w:r w:rsidRPr="002E32AA">
        <w:rPr>
          <w:rFonts w:hint="eastAsia"/>
          <w:color w:val="000000" w:themeColor="text1"/>
        </w:rPr>
        <w:t xml:space="preserve">　　</w:t>
      </w:r>
      <w:r w:rsidR="00DD24D9" w:rsidRPr="002E32AA">
        <w:rPr>
          <w:rFonts w:hint="eastAsia"/>
          <w:color w:val="000000" w:themeColor="text1"/>
        </w:rPr>
        <w:t xml:space="preserve">　</w:t>
      </w:r>
      <w:r w:rsidRPr="002E32AA">
        <w:rPr>
          <w:rFonts w:hint="eastAsia"/>
          <w:color w:val="000000" w:themeColor="text1"/>
        </w:rPr>
        <w:t>有資格者が次のいずれかに該当するときは</w:t>
      </w:r>
      <w:r w:rsidR="009C4B08">
        <w:rPr>
          <w:rFonts w:hint="eastAsia"/>
          <w:color w:val="000000" w:themeColor="text1"/>
        </w:rPr>
        <w:t>、</w:t>
      </w:r>
      <w:r w:rsidRPr="002E32AA">
        <w:rPr>
          <w:rFonts w:hint="eastAsia"/>
          <w:color w:val="000000" w:themeColor="text1"/>
        </w:rPr>
        <w:t>当該資格の決定を取消すとともに名簿から抹消します。</w:t>
      </w:r>
    </w:p>
    <w:p w14:paraId="06E566CF" w14:textId="77777777" w:rsidR="008D6325" w:rsidRPr="002E32AA" w:rsidRDefault="00DD24D9" w:rsidP="0086264D">
      <w:pPr>
        <w:ind w:leftChars="200" w:left="420"/>
        <w:rPr>
          <w:color w:val="000000" w:themeColor="text1"/>
        </w:rPr>
      </w:pPr>
      <w:r w:rsidRPr="002E32AA">
        <w:rPr>
          <w:rFonts w:hint="eastAsia"/>
          <w:color w:val="000000" w:themeColor="text1"/>
        </w:rPr>
        <w:t xml:space="preserve">①　</w:t>
      </w:r>
      <w:r w:rsidR="0086264D" w:rsidRPr="002E32AA">
        <w:rPr>
          <w:rFonts w:hint="eastAsia"/>
          <w:color w:val="000000" w:themeColor="text1"/>
        </w:rPr>
        <w:t>建設業許可の取消しを受け</w:t>
      </w:r>
      <w:r w:rsidR="00CB3805" w:rsidRPr="002E32AA">
        <w:rPr>
          <w:rFonts w:hint="eastAsia"/>
          <w:color w:val="000000" w:themeColor="text1"/>
        </w:rPr>
        <w:t>たとき</w:t>
      </w:r>
      <w:r w:rsidR="009C4B08">
        <w:rPr>
          <w:rFonts w:hint="eastAsia"/>
          <w:color w:val="000000" w:themeColor="text1"/>
        </w:rPr>
        <w:t>、</w:t>
      </w:r>
      <w:r w:rsidR="0086264D" w:rsidRPr="002E32AA">
        <w:rPr>
          <w:rFonts w:hint="eastAsia"/>
          <w:color w:val="000000" w:themeColor="text1"/>
        </w:rPr>
        <w:t>又は失効したとき。</w:t>
      </w:r>
    </w:p>
    <w:p w14:paraId="29A5D9DC" w14:textId="77777777" w:rsidR="008D6325" w:rsidRPr="002E32AA" w:rsidRDefault="00DD24D9" w:rsidP="0086264D">
      <w:pPr>
        <w:ind w:leftChars="200" w:left="420"/>
        <w:rPr>
          <w:color w:val="000000" w:themeColor="text1"/>
        </w:rPr>
      </w:pPr>
      <w:r w:rsidRPr="002E32AA">
        <w:rPr>
          <w:rFonts w:hint="eastAsia"/>
          <w:color w:val="000000" w:themeColor="text1"/>
        </w:rPr>
        <w:t>②</w:t>
      </w:r>
      <w:r w:rsidR="003B2023" w:rsidRPr="002E32AA">
        <w:rPr>
          <w:rFonts w:hint="eastAsia"/>
          <w:color w:val="000000" w:themeColor="text1"/>
        </w:rPr>
        <w:t xml:space="preserve">　</w:t>
      </w:r>
      <w:r w:rsidR="0086264D" w:rsidRPr="002E32AA">
        <w:rPr>
          <w:rFonts w:hint="eastAsia"/>
          <w:color w:val="000000" w:themeColor="text1"/>
        </w:rPr>
        <w:t>営業を廃止したとき。</w:t>
      </w:r>
    </w:p>
    <w:p w14:paraId="5AA38B69" w14:textId="77777777" w:rsidR="008D6325" w:rsidRPr="002E32AA" w:rsidRDefault="00DD24D9" w:rsidP="0086264D">
      <w:pPr>
        <w:ind w:leftChars="200" w:left="630" w:hangingChars="100" w:hanging="210"/>
        <w:rPr>
          <w:color w:val="000000" w:themeColor="text1"/>
        </w:rPr>
      </w:pPr>
      <w:r w:rsidRPr="002E32AA">
        <w:rPr>
          <w:rFonts w:hint="eastAsia"/>
          <w:color w:val="000000" w:themeColor="text1"/>
        </w:rPr>
        <w:t>③</w:t>
      </w:r>
      <w:r w:rsidR="008D6325" w:rsidRPr="002E32AA">
        <w:rPr>
          <w:rFonts w:hint="eastAsia"/>
          <w:color w:val="000000" w:themeColor="text1"/>
        </w:rPr>
        <w:t xml:space="preserve">　</w:t>
      </w:r>
      <w:r w:rsidR="0086264D" w:rsidRPr="002E32AA">
        <w:rPr>
          <w:rFonts w:hint="eastAsia"/>
          <w:color w:val="000000" w:themeColor="text1"/>
        </w:rPr>
        <w:t>地方自治法施行令第167条の4の規定により入札に参加させないこととした者に該当することとなったとき。</w:t>
      </w:r>
    </w:p>
    <w:p w14:paraId="4F2827B7" w14:textId="77777777" w:rsidR="008D6325" w:rsidRPr="002E32AA" w:rsidRDefault="00DD24D9" w:rsidP="0086264D">
      <w:pPr>
        <w:ind w:leftChars="200" w:left="420"/>
        <w:rPr>
          <w:color w:val="000000" w:themeColor="text1"/>
        </w:rPr>
      </w:pPr>
      <w:r w:rsidRPr="002E32AA">
        <w:rPr>
          <w:rFonts w:hint="eastAsia"/>
          <w:color w:val="000000" w:themeColor="text1"/>
        </w:rPr>
        <w:t>④</w:t>
      </w:r>
      <w:r w:rsidR="008D6325" w:rsidRPr="002E32AA">
        <w:rPr>
          <w:rFonts w:hint="eastAsia"/>
          <w:color w:val="000000" w:themeColor="text1"/>
        </w:rPr>
        <w:t xml:space="preserve">　</w:t>
      </w:r>
      <w:r w:rsidR="0086264D" w:rsidRPr="002E32AA">
        <w:rPr>
          <w:rFonts w:hint="eastAsia"/>
          <w:color w:val="000000" w:themeColor="text1"/>
        </w:rPr>
        <w:t>申請書その他の書類に虚偽の事項を記載したとき。</w:t>
      </w:r>
    </w:p>
    <w:p w14:paraId="528878E3" w14:textId="77777777" w:rsidR="008D6325" w:rsidRPr="002E32AA" w:rsidRDefault="00DD24D9" w:rsidP="0086264D">
      <w:pPr>
        <w:ind w:leftChars="200" w:left="420"/>
        <w:rPr>
          <w:color w:val="000000" w:themeColor="text1"/>
        </w:rPr>
      </w:pPr>
      <w:r w:rsidRPr="002E32AA">
        <w:rPr>
          <w:rFonts w:hint="eastAsia"/>
          <w:color w:val="000000" w:themeColor="text1"/>
        </w:rPr>
        <w:t>⑤</w:t>
      </w:r>
      <w:r w:rsidR="008D6325" w:rsidRPr="002E32AA">
        <w:rPr>
          <w:rFonts w:hint="eastAsia"/>
          <w:color w:val="000000" w:themeColor="text1"/>
        </w:rPr>
        <w:t xml:space="preserve">　</w:t>
      </w:r>
      <w:r w:rsidR="0086264D" w:rsidRPr="002E32AA">
        <w:rPr>
          <w:rFonts w:hint="eastAsia"/>
          <w:color w:val="000000" w:themeColor="text1"/>
        </w:rPr>
        <w:t>共同企業体にあっては</w:t>
      </w:r>
      <w:r w:rsidR="009C4B08">
        <w:rPr>
          <w:rFonts w:hint="eastAsia"/>
          <w:color w:val="000000" w:themeColor="text1"/>
        </w:rPr>
        <w:t>、</w:t>
      </w:r>
      <w:r w:rsidR="0086264D" w:rsidRPr="002E32AA">
        <w:rPr>
          <w:rFonts w:hint="eastAsia"/>
          <w:color w:val="000000" w:themeColor="text1"/>
        </w:rPr>
        <w:t>当該共同企業体を解散したとき。</w:t>
      </w:r>
    </w:p>
    <w:p w14:paraId="58927B66" w14:textId="77777777" w:rsidR="00D73C2B" w:rsidRPr="002E32AA" w:rsidRDefault="00DD24D9" w:rsidP="0086264D">
      <w:pPr>
        <w:ind w:leftChars="200" w:left="420"/>
        <w:rPr>
          <w:color w:val="000000" w:themeColor="text1"/>
        </w:rPr>
      </w:pPr>
      <w:r w:rsidRPr="002E32AA">
        <w:rPr>
          <w:rFonts w:hint="eastAsia"/>
          <w:color w:val="000000" w:themeColor="text1"/>
        </w:rPr>
        <w:t>⑥</w:t>
      </w:r>
      <w:r w:rsidR="008D6325" w:rsidRPr="002E32AA">
        <w:rPr>
          <w:rFonts w:hint="eastAsia"/>
          <w:color w:val="000000" w:themeColor="text1"/>
        </w:rPr>
        <w:t xml:space="preserve">　名簿の公表を拒否したとき。</w:t>
      </w:r>
    </w:p>
    <w:sectPr w:rsidR="00D73C2B" w:rsidRPr="002E32AA" w:rsidSect="007945A1">
      <w:pgSz w:w="11906" w:h="16838" w:code="9"/>
      <w:pgMar w:top="1134" w:right="1134" w:bottom="1134" w:left="1134"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288DA" w14:textId="77777777" w:rsidR="00D1294C" w:rsidRDefault="00D1294C" w:rsidP="00132883">
      <w:r>
        <w:separator/>
      </w:r>
    </w:p>
  </w:endnote>
  <w:endnote w:type="continuationSeparator" w:id="0">
    <w:p w14:paraId="659FE293" w14:textId="77777777" w:rsidR="00D1294C" w:rsidRDefault="00D1294C" w:rsidP="00132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4D738" w14:textId="77777777" w:rsidR="00D1294C" w:rsidRDefault="00D1294C" w:rsidP="00132883">
      <w:r>
        <w:separator/>
      </w:r>
    </w:p>
  </w:footnote>
  <w:footnote w:type="continuationSeparator" w:id="0">
    <w:p w14:paraId="0805C8EA" w14:textId="77777777" w:rsidR="00D1294C" w:rsidRDefault="00D1294C" w:rsidP="001328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51BE4"/>
    <w:multiLevelType w:val="hybridMultilevel"/>
    <w:tmpl w:val="E7F43CA8"/>
    <w:lvl w:ilvl="0" w:tplc="DBD292BE">
      <w:start w:val="6"/>
      <w:numFmt w:val="bullet"/>
      <w:lvlText w:val="◎"/>
      <w:lvlJc w:val="left"/>
      <w:pPr>
        <w:tabs>
          <w:tab w:val="num" w:pos="420"/>
        </w:tabs>
        <w:ind w:left="42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DAB3B07"/>
    <w:multiLevelType w:val="singleLevel"/>
    <w:tmpl w:val="7B9A2E7E"/>
    <w:lvl w:ilvl="0">
      <w:start w:val="1"/>
      <w:numFmt w:val="decimalFullWidth"/>
      <w:lvlText w:val="（%1）"/>
      <w:lvlJc w:val="left"/>
      <w:pPr>
        <w:tabs>
          <w:tab w:val="num" w:pos="840"/>
        </w:tabs>
        <w:ind w:left="840" w:hanging="8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44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4F2"/>
    <w:rsid w:val="00000AB4"/>
    <w:rsid w:val="00000B23"/>
    <w:rsid w:val="0000184B"/>
    <w:rsid w:val="00002351"/>
    <w:rsid w:val="000029A2"/>
    <w:rsid w:val="00002D06"/>
    <w:rsid w:val="0000345B"/>
    <w:rsid w:val="000034C0"/>
    <w:rsid w:val="00004BB2"/>
    <w:rsid w:val="000052EC"/>
    <w:rsid w:val="00005971"/>
    <w:rsid w:val="00006AA6"/>
    <w:rsid w:val="00007F7C"/>
    <w:rsid w:val="000141F8"/>
    <w:rsid w:val="00015C1D"/>
    <w:rsid w:val="00017056"/>
    <w:rsid w:val="000172ED"/>
    <w:rsid w:val="000238E5"/>
    <w:rsid w:val="000245E0"/>
    <w:rsid w:val="000251DB"/>
    <w:rsid w:val="000269C7"/>
    <w:rsid w:val="000316C4"/>
    <w:rsid w:val="00035530"/>
    <w:rsid w:val="00035A54"/>
    <w:rsid w:val="000369E4"/>
    <w:rsid w:val="00041010"/>
    <w:rsid w:val="0004315B"/>
    <w:rsid w:val="000435BC"/>
    <w:rsid w:val="00045EB8"/>
    <w:rsid w:val="00046A47"/>
    <w:rsid w:val="00046BD9"/>
    <w:rsid w:val="00051CCD"/>
    <w:rsid w:val="00054852"/>
    <w:rsid w:val="000556B7"/>
    <w:rsid w:val="00056D0B"/>
    <w:rsid w:val="00060AE5"/>
    <w:rsid w:val="00065627"/>
    <w:rsid w:val="00066E13"/>
    <w:rsid w:val="00066FA6"/>
    <w:rsid w:val="00067128"/>
    <w:rsid w:val="00067F5B"/>
    <w:rsid w:val="00075F4A"/>
    <w:rsid w:val="00076A51"/>
    <w:rsid w:val="00080018"/>
    <w:rsid w:val="00084316"/>
    <w:rsid w:val="00086E8E"/>
    <w:rsid w:val="00087DD5"/>
    <w:rsid w:val="00091533"/>
    <w:rsid w:val="000929A4"/>
    <w:rsid w:val="000932D9"/>
    <w:rsid w:val="00093BF0"/>
    <w:rsid w:val="00095028"/>
    <w:rsid w:val="00096B75"/>
    <w:rsid w:val="000972F3"/>
    <w:rsid w:val="000977A5"/>
    <w:rsid w:val="000A0B48"/>
    <w:rsid w:val="000A17DA"/>
    <w:rsid w:val="000A1AE9"/>
    <w:rsid w:val="000A2C9C"/>
    <w:rsid w:val="000A34F9"/>
    <w:rsid w:val="000A47EA"/>
    <w:rsid w:val="000A49E5"/>
    <w:rsid w:val="000A659D"/>
    <w:rsid w:val="000A73E2"/>
    <w:rsid w:val="000A7DF1"/>
    <w:rsid w:val="000B2855"/>
    <w:rsid w:val="000B2A70"/>
    <w:rsid w:val="000B2D97"/>
    <w:rsid w:val="000B31D9"/>
    <w:rsid w:val="000B37CF"/>
    <w:rsid w:val="000B3D88"/>
    <w:rsid w:val="000B3D96"/>
    <w:rsid w:val="000B5173"/>
    <w:rsid w:val="000C0029"/>
    <w:rsid w:val="000C05D0"/>
    <w:rsid w:val="000C3539"/>
    <w:rsid w:val="000C5490"/>
    <w:rsid w:val="000C5A16"/>
    <w:rsid w:val="000C5DA0"/>
    <w:rsid w:val="000C692C"/>
    <w:rsid w:val="000D4132"/>
    <w:rsid w:val="000E2F8F"/>
    <w:rsid w:val="000E3272"/>
    <w:rsid w:val="000E37D5"/>
    <w:rsid w:val="000E42F0"/>
    <w:rsid w:val="000E4435"/>
    <w:rsid w:val="000E5199"/>
    <w:rsid w:val="000E5B29"/>
    <w:rsid w:val="000E66DC"/>
    <w:rsid w:val="000E67B3"/>
    <w:rsid w:val="000E787A"/>
    <w:rsid w:val="000E793A"/>
    <w:rsid w:val="000F001F"/>
    <w:rsid w:val="000F2978"/>
    <w:rsid w:val="000F38A9"/>
    <w:rsid w:val="000F3D1E"/>
    <w:rsid w:val="000F7E16"/>
    <w:rsid w:val="000F7E6F"/>
    <w:rsid w:val="00101854"/>
    <w:rsid w:val="00103E2B"/>
    <w:rsid w:val="00105643"/>
    <w:rsid w:val="00107FA9"/>
    <w:rsid w:val="00110A81"/>
    <w:rsid w:val="00112300"/>
    <w:rsid w:val="00113621"/>
    <w:rsid w:val="00117AEC"/>
    <w:rsid w:val="001203F3"/>
    <w:rsid w:val="00121A62"/>
    <w:rsid w:val="00121D4B"/>
    <w:rsid w:val="0012214B"/>
    <w:rsid w:val="0012305D"/>
    <w:rsid w:val="0012372A"/>
    <w:rsid w:val="00130594"/>
    <w:rsid w:val="00130900"/>
    <w:rsid w:val="00132883"/>
    <w:rsid w:val="0013459D"/>
    <w:rsid w:val="001346D5"/>
    <w:rsid w:val="00137B11"/>
    <w:rsid w:val="00141ABB"/>
    <w:rsid w:val="00141D7F"/>
    <w:rsid w:val="00143BC7"/>
    <w:rsid w:val="00145BF5"/>
    <w:rsid w:val="00145F16"/>
    <w:rsid w:val="00146F3C"/>
    <w:rsid w:val="00153164"/>
    <w:rsid w:val="001533B6"/>
    <w:rsid w:val="00156982"/>
    <w:rsid w:val="00156CB1"/>
    <w:rsid w:val="00161C47"/>
    <w:rsid w:val="00161E17"/>
    <w:rsid w:val="00164D0D"/>
    <w:rsid w:val="00165B43"/>
    <w:rsid w:val="0016685B"/>
    <w:rsid w:val="00167832"/>
    <w:rsid w:val="00172EA0"/>
    <w:rsid w:val="00174341"/>
    <w:rsid w:val="00175DCA"/>
    <w:rsid w:val="001826D6"/>
    <w:rsid w:val="00182FC9"/>
    <w:rsid w:val="00185150"/>
    <w:rsid w:val="00186DB9"/>
    <w:rsid w:val="001876A2"/>
    <w:rsid w:val="00191ACE"/>
    <w:rsid w:val="00193966"/>
    <w:rsid w:val="00193CCC"/>
    <w:rsid w:val="001A1BB5"/>
    <w:rsid w:val="001A412E"/>
    <w:rsid w:val="001A448B"/>
    <w:rsid w:val="001A5E40"/>
    <w:rsid w:val="001A6F01"/>
    <w:rsid w:val="001A7E40"/>
    <w:rsid w:val="001B0EF9"/>
    <w:rsid w:val="001B20C7"/>
    <w:rsid w:val="001B21BF"/>
    <w:rsid w:val="001B30E1"/>
    <w:rsid w:val="001B5E09"/>
    <w:rsid w:val="001B652B"/>
    <w:rsid w:val="001B6D84"/>
    <w:rsid w:val="001B79FE"/>
    <w:rsid w:val="001C140F"/>
    <w:rsid w:val="001C35DB"/>
    <w:rsid w:val="001C4280"/>
    <w:rsid w:val="001C4749"/>
    <w:rsid w:val="001C51B1"/>
    <w:rsid w:val="001D0C9F"/>
    <w:rsid w:val="001D27C4"/>
    <w:rsid w:val="001E0D36"/>
    <w:rsid w:val="001E1C75"/>
    <w:rsid w:val="001E1FEA"/>
    <w:rsid w:val="001E52AA"/>
    <w:rsid w:val="001E556E"/>
    <w:rsid w:val="001E78EA"/>
    <w:rsid w:val="001F01A0"/>
    <w:rsid w:val="001F07F4"/>
    <w:rsid w:val="001F0D97"/>
    <w:rsid w:val="001F276B"/>
    <w:rsid w:val="001F5CA7"/>
    <w:rsid w:val="00200877"/>
    <w:rsid w:val="002026C0"/>
    <w:rsid w:val="00202EA9"/>
    <w:rsid w:val="00203DFF"/>
    <w:rsid w:val="00205804"/>
    <w:rsid w:val="00205D5E"/>
    <w:rsid w:val="00206771"/>
    <w:rsid w:val="00206B7B"/>
    <w:rsid w:val="0020728A"/>
    <w:rsid w:val="002101FD"/>
    <w:rsid w:val="00211B80"/>
    <w:rsid w:val="00211E23"/>
    <w:rsid w:val="00223B3E"/>
    <w:rsid w:val="0022539B"/>
    <w:rsid w:val="0022630B"/>
    <w:rsid w:val="002274CB"/>
    <w:rsid w:val="002276C6"/>
    <w:rsid w:val="00231445"/>
    <w:rsid w:val="00231ACB"/>
    <w:rsid w:val="00231B1C"/>
    <w:rsid w:val="0023237E"/>
    <w:rsid w:val="00232D74"/>
    <w:rsid w:val="0023379C"/>
    <w:rsid w:val="00236384"/>
    <w:rsid w:val="00240312"/>
    <w:rsid w:val="00240367"/>
    <w:rsid w:val="00240885"/>
    <w:rsid w:val="00241D7F"/>
    <w:rsid w:val="00243909"/>
    <w:rsid w:val="00244222"/>
    <w:rsid w:val="00246358"/>
    <w:rsid w:val="002470BC"/>
    <w:rsid w:val="002476DE"/>
    <w:rsid w:val="00250750"/>
    <w:rsid w:val="00257B93"/>
    <w:rsid w:val="00260D3A"/>
    <w:rsid w:val="00261462"/>
    <w:rsid w:val="002614F9"/>
    <w:rsid w:val="00261C89"/>
    <w:rsid w:val="00265115"/>
    <w:rsid w:val="00265D0F"/>
    <w:rsid w:val="00265F97"/>
    <w:rsid w:val="0026721B"/>
    <w:rsid w:val="00267CC6"/>
    <w:rsid w:val="00270D49"/>
    <w:rsid w:val="002719B4"/>
    <w:rsid w:val="002728D0"/>
    <w:rsid w:val="00272EB9"/>
    <w:rsid w:val="00274B13"/>
    <w:rsid w:val="00277A5A"/>
    <w:rsid w:val="00280561"/>
    <w:rsid w:val="002809EE"/>
    <w:rsid w:val="002814C3"/>
    <w:rsid w:val="00284E1C"/>
    <w:rsid w:val="002851E4"/>
    <w:rsid w:val="0028672D"/>
    <w:rsid w:val="002910AA"/>
    <w:rsid w:val="002933F3"/>
    <w:rsid w:val="002975AC"/>
    <w:rsid w:val="00297940"/>
    <w:rsid w:val="002A2556"/>
    <w:rsid w:val="002A743E"/>
    <w:rsid w:val="002B2C3D"/>
    <w:rsid w:val="002B3EB0"/>
    <w:rsid w:val="002B74F3"/>
    <w:rsid w:val="002C04BB"/>
    <w:rsid w:val="002C0CCE"/>
    <w:rsid w:val="002C5217"/>
    <w:rsid w:val="002C5713"/>
    <w:rsid w:val="002C5844"/>
    <w:rsid w:val="002C60BF"/>
    <w:rsid w:val="002C7654"/>
    <w:rsid w:val="002D171B"/>
    <w:rsid w:val="002D2448"/>
    <w:rsid w:val="002D245F"/>
    <w:rsid w:val="002D387B"/>
    <w:rsid w:val="002D44E3"/>
    <w:rsid w:val="002D5C16"/>
    <w:rsid w:val="002D7CC2"/>
    <w:rsid w:val="002E130C"/>
    <w:rsid w:val="002E32AA"/>
    <w:rsid w:val="002E355A"/>
    <w:rsid w:val="002E5047"/>
    <w:rsid w:val="002F11E9"/>
    <w:rsid w:val="002F1BB1"/>
    <w:rsid w:val="002F1F83"/>
    <w:rsid w:val="002F2B24"/>
    <w:rsid w:val="002F59E4"/>
    <w:rsid w:val="002F5F45"/>
    <w:rsid w:val="002F7BA8"/>
    <w:rsid w:val="00300233"/>
    <w:rsid w:val="00302BC8"/>
    <w:rsid w:val="003059EB"/>
    <w:rsid w:val="003065AE"/>
    <w:rsid w:val="00306BB9"/>
    <w:rsid w:val="00307FBD"/>
    <w:rsid w:val="00310D07"/>
    <w:rsid w:val="003123E7"/>
    <w:rsid w:val="00313BA4"/>
    <w:rsid w:val="00314F6C"/>
    <w:rsid w:val="003151FD"/>
    <w:rsid w:val="0032083A"/>
    <w:rsid w:val="0032097C"/>
    <w:rsid w:val="00320BF5"/>
    <w:rsid w:val="00321962"/>
    <w:rsid w:val="00321F74"/>
    <w:rsid w:val="00321F9B"/>
    <w:rsid w:val="003236F3"/>
    <w:rsid w:val="0032459F"/>
    <w:rsid w:val="00324AFE"/>
    <w:rsid w:val="00325A53"/>
    <w:rsid w:val="00325E61"/>
    <w:rsid w:val="003348BB"/>
    <w:rsid w:val="003432C0"/>
    <w:rsid w:val="00345212"/>
    <w:rsid w:val="00346ACB"/>
    <w:rsid w:val="003508E7"/>
    <w:rsid w:val="00352603"/>
    <w:rsid w:val="0035331A"/>
    <w:rsid w:val="00355B8C"/>
    <w:rsid w:val="00360619"/>
    <w:rsid w:val="00360A45"/>
    <w:rsid w:val="00360BC1"/>
    <w:rsid w:val="00361663"/>
    <w:rsid w:val="00361667"/>
    <w:rsid w:val="0036193C"/>
    <w:rsid w:val="003646A9"/>
    <w:rsid w:val="00365292"/>
    <w:rsid w:val="00366CDE"/>
    <w:rsid w:val="003677FC"/>
    <w:rsid w:val="00370424"/>
    <w:rsid w:val="003710F9"/>
    <w:rsid w:val="003734DB"/>
    <w:rsid w:val="003736CA"/>
    <w:rsid w:val="00375179"/>
    <w:rsid w:val="0037598F"/>
    <w:rsid w:val="00380870"/>
    <w:rsid w:val="00380B31"/>
    <w:rsid w:val="00383C4E"/>
    <w:rsid w:val="00384A72"/>
    <w:rsid w:val="003860FA"/>
    <w:rsid w:val="0039021F"/>
    <w:rsid w:val="003917D5"/>
    <w:rsid w:val="003929FF"/>
    <w:rsid w:val="00392E36"/>
    <w:rsid w:val="00393483"/>
    <w:rsid w:val="00394BD7"/>
    <w:rsid w:val="00395C01"/>
    <w:rsid w:val="00395F61"/>
    <w:rsid w:val="00396452"/>
    <w:rsid w:val="003979A0"/>
    <w:rsid w:val="003A05CD"/>
    <w:rsid w:val="003A10BE"/>
    <w:rsid w:val="003A436D"/>
    <w:rsid w:val="003A49C4"/>
    <w:rsid w:val="003A5310"/>
    <w:rsid w:val="003A57C4"/>
    <w:rsid w:val="003A71A9"/>
    <w:rsid w:val="003B120B"/>
    <w:rsid w:val="003B1670"/>
    <w:rsid w:val="003B1AFF"/>
    <w:rsid w:val="003B2023"/>
    <w:rsid w:val="003B28B3"/>
    <w:rsid w:val="003B7D79"/>
    <w:rsid w:val="003C4EEC"/>
    <w:rsid w:val="003C5507"/>
    <w:rsid w:val="003C77A2"/>
    <w:rsid w:val="003D098E"/>
    <w:rsid w:val="003D1DE1"/>
    <w:rsid w:val="003D1E0A"/>
    <w:rsid w:val="003D28EB"/>
    <w:rsid w:val="003D4A0F"/>
    <w:rsid w:val="003D4D46"/>
    <w:rsid w:val="003D5393"/>
    <w:rsid w:val="003D56C9"/>
    <w:rsid w:val="003E13D8"/>
    <w:rsid w:val="003E1739"/>
    <w:rsid w:val="003E1CA2"/>
    <w:rsid w:val="003E27C5"/>
    <w:rsid w:val="003E2CFB"/>
    <w:rsid w:val="003E3A46"/>
    <w:rsid w:val="003E4A85"/>
    <w:rsid w:val="003E6243"/>
    <w:rsid w:val="003E745D"/>
    <w:rsid w:val="003F2AE7"/>
    <w:rsid w:val="003F3260"/>
    <w:rsid w:val="003F46FB"/>
    <w:rsid w:val="003F6104"/>
    <w:rsid w:val="00400033"/>
    <w:rsid w:val="00400D81"/>
    <w:rsid w:val="00401F5A"/>
    <w:rsid w:val="004021C5"/>
    <w:rsid w:val="00407ECD"/>
    <w:rsid w:val="00415414"/>
    <w:rsid w:val="004165AB"/>
    <w:rsid w:val="00416C88"/>
    <w:rsid w:val="00426733"/>
    <w:rsid w:val="004271CA"/>
    <w:rsid w:val="004309BB"/>
    <w:rsid w:val="00431407"/>
    <w:rsid w:val="00432FD3"/>
    <w:rsid w:val="00434D02"/>
    <w:rsid w:val="00442168"/>
    <w:rsid w:val="0044606E"/>
    <w:rsid w:val="00446339"/>
    <w:rsid w:val="004464F6"/>
    <w:rsid w:val="00446E6B"/>
    <w:rsid w:val="00447AD7"/>
    <w:rsid w:val="00450204"/>
    <w:rsid w:val="004515C5"/>
    <w:rsid w:val="004536D9"/>
    <w:rsid w:val="004567C0"/>
    <w:rsid w:val="004612BF"/>
    <w:rsid w:val="00462706"/>
    <w:rsid w:val="00462EE5"/>
    <w:rsid w:val="00464603"/>
    <w:rsid w:val="00464670"/>
    <w:rsid w:val="00465483"/>
    <w:rsid w:val="00466347"/>
    <w:rsid w:val="00467F53"/>
    <w:rsid w:val="0047010D"/>
    <w:rsid w:val="004716E4"/>
    <w:rsid w:val="00472C64"/>
    <w:rsid w:val="004743F5"/>
    <w:rsid w:val="00477771"/>
    <w:rsid w:val="00477866"/>
    <w:rsid w:val="0048044A"/>
    <w:rsid w:val="00480F77"/>
    <w:rsid w:val="0048153B"/>
    <w:rsid w:val="00482D67"/>
    <w:rsid w:val="00484616"/>
    <w:rsid w:val="00487E6E"/>
    <w:rsid w:val="00490936"/>
    <w:rsid w:val="00490BAF"/>
    <w:rsid w:val="00491A7D"/>
    <w:rsid w:val="00491DA6"/>
    <w:rsid w:val="004942E2"/>
    <w:rsid w:val="004953A7"/>
    <w:rsid w:val="00496030"/>
    <w:rsid w:val="00497DC6"/>
    <w:rsid w:val="004A01B4"/>
    <w:rsid w:val="004A3CCA"/>
    <w:rsid w:val="004A3CCC"/>
    <w:rsid w:val="004A654F"/>
    <w:rsid w:val="004A6F94"/>
    <w:rsid w:val="004B1C4E"/>
    <w:rsid w:val="004B2EE9"/>
    <w:rsid w:val="004B391B"/>
    <w:rsid w:val="004B396D"/>
    <w:rsid w:val="004B3BA3"/>
    <w:rsid w:val="004B61E7"/>
    <w:rsid w:val="004B71A7"/>
    <w:rsid w:val="004C38D4"/>
    <w:rsid w:val="004C5233"/>
    <w:rsid w:val="004C527B"/>
    <w:rsid w:val="004C618C"/>
    <w:rsid w:val="004C7F36"/>
    <w:rsid w:val="004C7F42"/>
    <w:rsid w:val="004D00DB"/>
    <w:rsid w:val="004D1D68"/>
    <w:rsid w:val="004D27A7"/>
    <w:rsid w:val="004D2952"/>
    <w:rsid w:val="004D2C64"/>
    <w:rsid w:val="004D3061"/>
    <w:rsid w:val="004D331E"/>
    <w:rsid w:val="004D3AEF"/>
    <w:rsid w:val="004D4241"/>
    <w:rsid w:val="004D444C"/>
    <w:rsid w:val="004E2789"/>
    <w:rsid w:val="004E3B9C"/>
    <w:rsid w:val="004E458C"/>
    <w:rsid w:val="004E4B21"/>
    <w:rsid w:val="004E4B40"/>
    <w:rsid w:val="004E676B"/>
    <w:rsid w:val="004F2A56"/>
    <w:rsid w:val="004F320D"/>
    <w:rsid w:val="004F4658"/>
    <w:rsid w:val="004F5210"/>
    <w:rsid w:val="004F7EAF"/>
    <w:rsid w:val="005000C0"/>
    <w:rsid w:val="005000FD"/>
    <w:rsid w:val="00501443"/>
    <w:rsid w:val="005022F4"/>
    <w:rsid w:val="00502B2B"/>
    <w:rsid w:val="00503604"/>
    <w:rsid w:val="00505967"/>
    <w:rsid w:val="00511CAD"/>
    <w:rsid w:val="00513946"/>
    <w:rsid w:val="00513969"/>
    <w:rsid w:val="00514065"/>
    <w:rsid w:val="005152AD"/>
    <w:rsid w:val="0051594E"/>
    <w:rsid w:val="0051601C"/>
    <w:rsid w:val="005163C8"/>
    <w:rsid w:val="00517C73"/>
    <w:rsid w:val="00521C96"/>
    <w:rsid w:val="00522723"/>
    <w:rsid w:val="00524258"/>
    <w:rsid w:val="005245C3"/>
    <w:rsid w:val="00524E9D"/>
    <w:rsid w:val="00526C4E"/>
    <w:rsid w:val="00531E38"/>
    <w:rsid w:val="00535256"/>
    <w:rsid w:val="005353E9"/>
    <w:rsid w:val="00535500"/>
    <w:rsid w:val="005369A7"/>
    <w:rsid w:val="00542D0C"/>
    <w:rsid w:val="005440D0"/>
    <w:rsid w:val="00545E28"/>
    <w:rsid w:val="005462D9"/>
    <w:rsid w:val="0054663D"/>
    <w:rsid w:val="00547B97"/>
    <w:rsid w:val="00547CBC"/>
    <w:rsid w:val="00550546"/>
    <w:rsid w:val="00550DC2"/>
    <w:rsid w:val="00551E89"/>
    <w:rsid w:val="00553028"/>
    <w:rsid w:val="00553134"/>
    <w:rsid w:val="005534B8"/>
    <w:rsid w:val="005546B2"/>
    <w:rsid w:val="00554866"/>
    <w:rsid w:val="00554B3B"/>
    <w:rsid w:val="005570BE"/>
    <w:rsid w:val="0056089F"/>
    <w:rsid w:val="00561A84"/>
    <w:rsid w:val="00563F0D"/>
    <w:rsid w:val="00564DE9"/>
    <w:rsid w:val="005661D9"/>
    <w:rsid w:val="00566F24"/>
    <w:rsid w:val="005671F8"/>
    <w:rsid w:val="005703A0"/>
    <w:rsid w:val="005708B4"/>
    <w:rsid w:val="00571C1D"/>
    <w:rsid w:val="00572976"/>
    <w:rsid w:val="0057473A"/>
    <w:rsid w:val="00575425"/>
    <w:rsid w:val="005764BB"/>
    <w:rsid w:val="00577603"/>
    <w:rsid w:val="005818BD"/>
    <w:rsid w:val="00583108"/>
    <w:rsid w:val="00583797"/>
    <w:rsid w:val="005844A5"/>
    <w:rsid w:val="00587689"/>
    <w:rsid w:val="00587C8D"/>
    <w:rsid w:val="00590B16"/>
    <w:rsid w:val="00590C69"/>
    <w:rsid w:val="00591388"/>
    <w:rsid w:val="005921F2"/>
    <w:rsid w:val="005931C8"/>
    <w:rsid w:val="00593B9F"/>
    <w:rsid w:val="00594A95"/>
    <w:rsid w:val="005977E4"/>
    <w:rsid w:val="00597A53"/>
    <w:rsid w:val="005A07DF"/>
    <w:rsid w:val="005A2163"/>
    <w:rsid w:val="005A4179"/>
    <w:rsid w:val="005A4F37"/>
    <w:rsid w:val="005A5E8C"/>
    <w:rsid w:val="005A6BE9"/>
    <w:rsid w:val="005A6DE4"/>
    <w:rsid w:val="005A7C0F"/>
    <w:rsid w:val="005A7D34"/>
    <w:rsid w:val="005B2B06"/>
    <w:rsid w:val="005B69E7"/>
    <w:rsid w:val="005B6A68"/>
    <w:rsid w:val="005B75B5"/>
    <w:rsid w:val="005B7920"/>
    <w:rsid w:val="005B7B56"/>
    <w:rsid w:val="005C0117"/>
    <w:rsid w:val="005C3565"/>
    <w:rsid w:val="005C5C83"/>
    <w:rsid w:val="005C790D"/>
    <w:rsid w:val="005C7F8E"/>
    <w:rsid w:val="005D0769"/>
    <w:rsid w:val="005D0BAA"/>
    <w:rsid w:val="005D12E8"/>
    <w:rsid w:val="005D590A"/>
    <w:rsid w:val="005D6469"/>
    <w:rsid w:val="005D7FDA"/>
    <w:rsid w:val="005E10F7"/>
    <w:rsid w:val="005E19B3"/>
    <w:rsid w:val="005E45D0"/>
    <w:rsid w:val="005E499B"/>
    <w:rsid w:val="005E514A"/>
    <w:rsid w:val="005E52E7"/>
    <w:rsid w:val="005F2EA6"/>
    <w:rsid w:val="005F34AB"/>
    <w:rsid w:val="005F393D"/>
    <w:rsid w:val="005F4AF5"/>
    <w:rsid w:val="005F504B"/>
    <w:rsid w:val="005F5FAE"/>
    <w:rsid w:val="005F6005"/>
    <w:rsid w:val="005F72D9"/>
    <w:rsid w:val="00600800"/>
    <w:rsid w:val="00603096"/>
    <w:rsid w:val="00607E71"/>
    <w:rsid w:val="00610C74"/>
    <w:rsid w:val="00611497"/>
    <w:rsid w:val="006114A2"/>
    <w:rsid w:val="006136C1"/>
    <w:rsid w:val="00614AEF"/>
    <w:rsid w:val="00614DB7"/>
    <w:rsid w:val="0061523A"/>
    <w:rsid w:val="006165FE"/>
    <w:rsid w:val="00617D00"/>
    <w:rsid w:val="006200B2"/>
    <w:rsid w:val="0062052B"/>
    <w:rsid w:val="00621CA1"/>
    <w:rsid w:val="00622D1C"/>
    <w:rsid w:val="00625628"/>
    <w:rsid w:val="0062572B"/>
    <w:rsid w:val="00626AD6"/>
    <w:rsid w:val="006272EB"/>
    <w:rsid w:val="00627C2B"/>
    <w:rsid w:val="006311C5"/>
    <w:rsid w:val="00634477"/>
    <w:rsid w:val="00634D8C"/>
    <w:rsid w:val="00635BC4"/>
    <w:rsid w:val="00636B52"/>
    <w:rsid w:val="00640810"/>
    <w:rsid w:val="006435E5"/>
    <w:rsid w:val="006443CF"/>
    <w:rsid w:val="0064580B"/>
    <w:rsid w:val="006458F8"/>
    <w:rsid w:val="006522EE"/>
    <w:rsid w:val="0065238A"/>
    <w:rsid w:val="00652AFC"/>
    <w:rsid w:val="00653140"/>
    <w:rsid w:val="00653537"/>
    <w:rsid w:val="00653730"/>
    <w:rsid w:val="00653BB8"/>
    <w:rsid w:val="00653BDE"/>
    <w:rsid w:val="00655ACC"/>
    <w:rsid w:val="00655EC8"/>
    <w:rsid w:val="00656993"/>
    <w:rsid w:val="00657266"/>
    <w:rsid w:val="006578B7"/>
    <w:rsid w:val="00663B26"/>
    <w:rsid w:val="0066521E"/>
    <w:rsid w:val="006701D1"/>
    <w:rsid w:val="006703D9"/>
    <w:rsid w:val="00670F45"/>
    <w:rsid w:val="006723F2"/>
    <w:rsid w:val="00672870"/>
    <w:rsid w:val="006736BF"/>
    <w:rsid w:val="006741F6"/>
    <w:rsid w:val="006748D7"/>
    <w:rsid w:val="00674F14"/>
    <w:rsid w:val="006779F5"/>
    <w:rsid w:val="00680696"/>
    <w:rsid w:val="00680D2C"/>
    <w:rsid w:val="00680F35"/>
    <w:rsid w:val="006811A3"/>
    <w:rsid w:val="006834D7"/>
    <w:rsid w:val="006846B8"/>
    <w:rsid w:val="006867F2"/>
    <w:rsid w:val="00686F4E"/>
    <w:rsid w:val="00692F4D"/>
    <w:rsid w:val="006934F0"/>
    <w:rsid w:val="00693D85"/>
    <w:rsid w:val="0069431B"/>
    <w:rsid w:val="006948E5"/>
    <w:rsid w:val="006965A3"/>
    <w:rsid w:val="00697B1A"/>
    <w:rsid w:val="00697E03"/>
    <w:rsid w:val="006A27F9"/>
    <w:rsid w:val="006A628E"/>
    <w:rsid w:val="006A6777"/>
    <w:rsid w:val="006A7148"/>
    <w:rsid w:val="006B1015"/>
    <w:rsid w:val="006B1354"/>
    <w:rsid w:val="006B3AC4"/>
    <w:rsid w:val="006B4D64"/>
    <w:rsid w:val="006B55E7"/>
    <w:rsid w:val="006B69E7"/>
    <w:rsid w:val="006C0EFD"/>
    <w:rsid w:val="006C11E8"/>
    <w:rsid w:val="006C1296"/>
    <w:rsid w:val="006C1805"/>
    <w:rsid w:val="006C4433"/>
    <w:rsid w:val="006C5534"/>
    <w:rsid w:val="006C56BE"/>
    <w:rsid w:val="006C62A6"/>
    <w:rsid w:val="006D347E"/>
    <w:rsid w:val="006D378B"/>
    <w:rsid w:val="006D525E"/>
    <w:rsid w:val="006D57EA"/>
    <w:rsid w:val="006D5F1A"/>
    <w:rsid w:val="006D66B5"/>
    <w:rsid w:val="006E046A"/>
    <w:rsid w:val="006E08A8"/>
    <w:rsid w:val="006E1060"/>
    <w:rsid w:val="006E3812"/>
    <w:rsid w:val="006E40CB"/>
    <w:rsid w:val="006E5542"/>
    <w:rsid w:val="006E72EE"/>
    <w:rsid w:val="006E7BDA"/>
    <w:rsid w:val="006F25D7"/>
    <w:rsid w:val="006F4A69"/>
    <w:rsid w:val="006F571E"/>
    <w:rsid w:val="0070213B"/>
    <w:rsid w:val="007027DD"/>
    <w:rsid w:val="007033F4"/>
    <w:rsid w:val="00703EA5"/>
    <w:rsid w:val="0070405E"/>
    <w:rsid w:val="0070478D"/>
    <w:rsid w:val="00707C4C"/>
    <w:rsid w:val="0071037F"/>
    <w:rsid w:val="00712323"/>
    <w:rsid w:val="00713E3C"/>
    <w:rsid w:val="00713EDC"/>
    <w:rsid w:val="007200DA"/>
    <w:rsid w:val="0072071F"/>
    <w:rsid w:val="007213C1"/>
    <w:rsid w:val="0072354F"/>
    <w:rsid w:val="00724731"/>
    <w:rsid w:val="00725BBF"/>
    <w:rsid w:val="00725C41"/>
    <w:rsid w:val="007260B7"/>
    <w:rsid w:val="007273CD"/>
    <w:rsid w:val="00727761"/>
    <w:rsid w:val="00727CC6"/>
    <w:rsid w:val="00730624"/>
    <w:rsid w:val="00730F95"/>
    <w:rsid w:val="00731948"/>
    <w:rsid w:val="00731AD3"/>
    <w:rsid w:val="00733B0B"/>
    <w:rsid w:val="00733E66"/>
    <w:rsid w:val="0073602B"/>
    <w:rsid w:val="00736524"/>
    <w:rsid w:val="007372D3"/>
    <w:rsid w:val="007373EA"/>
    <w:rsid w:val="00741685"/>
    <w:rsid w:val="007418A2"/>
    <w:rsid w:val="00742B1D"/>
    <w:rsid w:val="00742FAB"/>
    <w:rsid w:val="0074481C"/>
    <w:rsid w:val="00745340"/>
    <w:rsid w:val="007473FB"/>
    <w:rsid w:val="007512B1"/>
    <w:rsid w:val="007519C7"/>
    <w:rsid w:val="00753AC2"/>
    <w:rsid w:val="0075792B"/>
    <w:rsid w:val="00757D9F"/>
    <w:rsid w:val="00762647"/>
    <w:rsid w:val="0076339B"/>
    <w:rsid w:val="007655D4"/>
    <w:rsid w:val="00766065"/>
    <w:rsid w:val="0076667D"/>
    <w:rsid w:val="0077249F"/>
    <w:rsid w:val="00774329"/>
    <w:rsid w:val="00774409"/>
    <w:rsid w:val="00774DD1"/>
    <w:rsid w:val="007762E6"/>
    <w:rsid w:val="00777232"/>
    <w:rsid w:val="00777B6E"/>
    <w:rsid w:val="00777CDF"/>
    <w:rsid w:val="00777D1F"/>
    <w:rsid w:val="00780FF3"/>
    <w:rsid w:val="007816CE"/>
    <w:rsid w:val="00782027"/>
    <w:rsid w:val="00782315"/>
    <w:rsid w:val="007839BF"/>
    <w:rsid w:val="007856AB"/>
    <w:rsid w:val="007858C1"/>
    <w:rsid w:val="00785AFF"/>
    <w:rsid w:val="00785D32"/>
    <w:rsid w:val="00786B93"/>
    <w:rsid w:val="00786DA6"/>
    <w:rsid w:val="0079027E"/>
    <w:rsid w:val="007905C5"/>
    <w:rsid w:val="00791216"/>
    <w:rsid w:val="00791CC0"/>
    <w:rsid w:val="007945A1"/>
    <w:rsid w:val="00794EE9"/>
    <w:rsid w:val="007951DA"/>
    <w:rsid w:val="00796CF9"/>
    <w:rsid w:val="007A0284"/>
    <w:rsid w:val="007A3F64"/>
    <w:rsid w:val="007A4EF4"/>
    <w:rsid w:val="007A5ED4"/>
    <w:rsid w:val="007A7A48"/>
    <w:rsid w:val="007B1210"/>
    <w:rsid w:val="007B16C7"/>
    <w:rsid w:val="007B3383"/>
    <w:rsid w:val="007B4174"/>
    <w:rsid w:val="007B41AB"/>
    <w:rsid w:val="007B42BD"/>
    <w:rsid w:val="007B47F4"/>
    <w:rsid w:val="007B5881"/>
    <w:rsid w:val="007B59B0"/>
    <w:rsid w:val="007B621B"/>
    <w:rsid w:val="007B6259"/>
    <w:rsid w:val="007C0960"/>
    <w:rsid w:val="007C45C8"/>
    <w:rsid w:val="007C706C"/>
    <w:rsid w:val="007D0A3D"/>
    <w:rsid w:val="007D12E6"/>
    <w:rsid w:val="007D1550"/>
    <w:rsid w:val="007D24F0"/>
    <w:rsid w:val="007D27F1"/>
    <w:rsid w:val="007D3921"/>
    <w:rsid w:val="007D4A56"/>
    <w:rsid w:val="007D5BDC"/>
    <w:rsid w:val="007E0B3C"/>
    <w:rsid w:val="007E1FA2"/>
    <w:rsid w:val="007E3642"/>
    <w:rsid w:val="007E5A15"/>
    <w:rsid w:val="007F00CD"/>
    <w:rsid w:val="007F04F5"/>
    <w:rsid w:val="007F0D1E"/>
    <w:rsid w:val="007F0D4D"/>
    <w:rsid w:val="007F2437"/>
    <w:rsid w:val="007F2D31"/>
    <w:rsid w:val="007F4BF0"/>
    <w:rsid w:val="007F4FFE"/>
    <w:rsid w:val="007F5131"/>
    <w:rsid w:val="007F56C9"/>
    <w:rsid w:val="007F5AE2"/>
    <w:rsid w:val="007F60EB"/>
    <w:rsid w:val="0080079A"/>
    <w:rsid w:val="00806C53"/>
    <w:rsid w:val="00807001"/>
    <w:rsid w:val="00807A07"/>
    <w:rsid w:val="00810072"/>
    <w:rsid w:val="00810482"/>
    <w:rsid w:val="00810DDB"/>
    <w:rsid w:val="008119BF"/>
    <w:rsid w:val="008168AB"/>
    <w:rsid w:val="0081792C"/>
    <w:rsid w:val="008203B2"/>
    <w:rsid w:val="00822071"/>
    <w:rsid w:val="008221C0"/>
    <w:rsid w:val="00825C02"/>
    <w:rsid w:val="0082664B"/>
    <w:rsid w:val="008341F8"/>
    <w:rsid w:val="00834275"/>
    <w:rsid w:val="008353E7"/>
    <w:rsid w:val="008362C8"/>
    <w:rsid w:val="008403A2"/>
    <w:rsid w:val="00840E4C"/>
    <w:rsid w:val="00844CC5"/>
    <w:rsid w:val="0085009E"/>
    <w:rsid w:val="00850362"/>
    <w:rsid w:val="00855D97"/>
    <w:rsid w:val="008562C3"/>
    <w:rsid w:val="008566D0"/>
    <w:rsid w:val="00856BC2"/>
    <w:rsid w:val="00856E88"/>
    <w:rsid w:val="0086264D"/>
    <w:rsid w:val="008629BB"/>
    <w:rsid w:val="00863A79"/>
    <w:rsid w:val="008651C5"/>
    <w:rsid w:val="00866CB4"/>
    <w:rsid w:val="0087108A"/>
    <w:rsid w:val="0087589C"/>
    <w:rsid w:val="00876AC3"/>
    <w:rsid w:val="008772E6"/>
    <w:rsid w:val="008776F4"/>
    <w:rsid w:val="008807C6"/>
    <w:rsid w:val="00882072"/>
    <w:rsid w:val="00882713"/>
    <w:rsid w:val="0088482F"/>
    <w:rsid w:val="00885481"/>
    <w:rsid w:val="00886736"/>
    <w:rsid w:val="008867A6"/>
    <w:rsid w:val="00886E26"/>
    <w:rsid w:val="008937D4"/>
    <w:rsid w:val="00894D58"/>
    <w:rsid w:val="0089540C"/>
    <w:rsid w:val="008A091C"/>
    <w:rsid w:val="008A41F1"/>
    <w:rsid w:val="008A49B6"/>
    <w:rsid w:val="008A69AA"/>
    <w:rsid w:val="008A74F2"/>
    <w:rsid w:val="008A78C2"/>
    <w:rsid w:val="008B019B"/>
    <w:rsid w:val="008B0701"/>
    <w:rsid w:val="008B0C28"/>
    <w:rsid w:val="008B13E1"/>
    <w:rsid w:val="008B1738"/>
    <w:rsid w:val="008B18BC"/>
    <w:rsid w:val="008B38D0"/>
    <w:rsid w:val="008B7B06"/>
    <w:rsid w:val="008C0B91"/>
    <w:rsid w:val="008C7ABB"/>
    <w:rsid w:val="008C7B15"/>
    <w:rsid w:val="008D0CA0"/>
    <w:rsid w:val="008D169F"/>
    <w:rsid w:val="008D4401"/>
    <w:rsid w:val="008D49C3"/>
    <w:rsid w:val="008D6325"/>
    <w:rsid w:val="008D681E"/>
    <w:rsid w:val="008D6A76"/>
    <w:rsid w:val="008D6BAE"/>
    <w:rsid w:val="008D775A"/>
    <w:rsid w:val="008D7E3D"/>
    <w:rsid w:val="008E0F7D"/>
    <w:rsid w:val="008E1243"/>
    <w:rsid w:val="008E1DEF"/>
    <w:rsid w:val="008E289F"/>
    <w:rsid w:val="008E3898"/>
    <w:rsid w:val="008E38BF"/>
    <w:rsid w:val="008E62B1"/>
    <w:rsid w:val="008E632D"/>
    <w:rsid w:val="008F131C"/>
    <w:rsid w:val="008F17D6"/>
    <w:rsid w:val="008F1E40"/>
    <w:rsid w:val="008F603B"/>
    <w:rsid w:val="008F66D3"/>
    <w:rsid w:val="008F7727"/>
    <w:rsid w:val="00901413"/>
    <w:rsid w:val="00901ED7"/>
    <w:rsid w:val="0090214C"/>
    <w:rsid w:val="009040B4"/>
    <w:rsid w:val="009042C1"/>
    <w:rsid w:val="00904FF6"/>
    <w:rsid w:val="00906B84"/>
    <w:rsid w:val="009076A1"/>
    <w:rsid w:val="00916244"/>
    <w:rsid w:val="009163B0"/>
    <w:rsid w:val="0092230A"/>
    <w:rsid w:val="00923230"/>
    <w:rsid w:val="00927D92"/>
    <w:rsid w:val="00930220"/>
    <w:rsid w:val="009315D1"/>
    <w:rsid w:val="00932205"/>
    <w:rsid w:val="00934A23"/>
    <w:rsid w:val="0094088C"/>
    <w:rsid w:val="009422A7"/>
    <w:rsid w:val="00942BC1"/>
    <w:rsid w:val="00944E9A"/>
    <w:rsid w:val="0094509E"/>
    <w:rsid w:val="0094533B"/>
    <w:rsid w:val="00946DE7"/>
    <w:rsid w:val="00947874"/>
    <w:rsid w:val="00947CBB"/>
    <w:rsid w:val="00953CDC"/>
    <w:rsid w:val="0095407B"/>
    <w:rsid w:val="00954A19"/>
    <w:rsid w:val="00954FC9"/>
    <w:rsid w:val="0096018A"/>
    <w:rsid w:val="00961ECD"/>
    <w:rsid w:val="009652CA"/>
    <w:rsid w:val="00966E26"/>
    <w:rsid w:val="0096737C"/>
    <w:rsid w:val="00967467"/>
    <w:rsid w:val="0096764A"/>
    <w:rsid w:val="00970280"/>
    <w:rsid w:val="0097240C"/>
    <w:rsid w:val="009745EE"/>
    <w:rsid w:val="0097492C"/>
    <w:rsid w:val="009758D0"/>
    <w:rsid w:val="00975FE2"/>
    <w:rsid w:val="009800B9"/>
    <w:rsid w:val="00981E23"/>
    <w:rsid w:val="0098649B"/>
    <w:rsid w:val="0098708D"/>
    <w:rsid w:val="009905A4"/>
    <w:rsid w:val="00991E5F"/>
    <w:rsid w:val="009929F2"/>
    <w:rsid w:val="00993FD0"/>
    <w:rsid w:val="00994B7B"/>
    <w:rsid w:val="0099535D"/>
    <w:rsid w:val="0099546F"/>
    <w:rsid w:val="00996C22"/>
    <w:rsid w:val="009A1AB3"/>
    <w:rsid w:val="009A1EB9"/>
    <w:rsid w:val="009A32A4"/>
    <w:rsid w:val="009A6924"/>
    <w:rsid w:val="009B4BF8"/>
    <w:rsid w:val="009B564B"/>
    <w:rsid w:val="009B71D4"/>
    <w:rsid w:val="009B751E"/>
    <w:rsid w:val="009B757D"/>
    <w:rsid w:val="009B7A27"/>
    <w:rsid w:val="009C1072"/>
    <w:rsid w:val="009C1F0B"/>
    <w:rsid w:val="009C2CB8"/>
    <w:rsid w:val="009C2CD7"/>
    <w:rsid w:val="009C4AEE"/>
    <w:rsid w:val="009C4B08"/>
    <w:rsid w:val="009C5158"/>
    <w:rsid w:val="009C5DB4"/>
    <w:rsid w:val="009C784F"/>
    <w:rsid w:val="009D0913"/>
    <w:rsid w:val="009D122B"/>
    <w:rsid w:val="009D1F25"/>
    <w:rsid w:val="009D59E0"/>
    <w:rsid w:val="009D7CE3"/>
    <w:rsid w:val="009E0032"/>
    <w:rsid w:val="009E2420"/>
    <w:rsid w:val="009E255C"/>
    <w:rsid w:val="009E6013"/>
    <w:rsid w:val="009E6690"/>
    <w:rsid w:val="009E735F"/>
    <w:rsid w:val="009E7876"/>
    <w:rsid w:val="009F0FE5"/>
    <w:rsid w:val="009F11A8"/>
    <w:rsid w:val="009F1621"/>
    <w:rsid w:val="009F2450"/>
    <w:rsid w:val="009F2745"/>
    <w:rsid w:val="009F285C"/>
    <w:rsid w:val="009F4437"/>
    <w:rsid w:val="009F54C5"/>
    <w:rsid w:val="009F5BF1"/>
    <w:rsid w:val="009F6695"/>
    <w:rsid w:val="009F6AD0"/>
    <w:rsid w:val="009F6E0F"/>
    <w:rsid w:val="009F7094"/>
    <w:rsid w:val="009F777F"/>
    <w:rsid w:val="009F789C"/>
    <w:rsid w:val="00A00410"/>
    <w:rsid w:val="00A008E7"/>
    <w:rsid w:val="00A00CCA"/>
    <w:rsid w:val="00A02412"/>
    <w:rsid w:val="00A03EEB"/>
    <w:rsid w:val="00A1305E"/>
    <w:rsid w:val="00A14564"/>
    <w:rsid w:val="00A14EBA"/>
    <w:rsid w:val="00A15BD1"/>
    <w:rsid w:val="00A2262E"/>
    <w:rsid w:val="00A2384D"/>
    <w:rsid w:val="00A23E2A"/>
    <w:rsid w:val="00A241D3"/>
    <w:rsid w:val="00A242B6"/>
    <w:rsid w:val="00A245AF"/>
    <w:rsid w:val="00A24A1F"/>
    <w:rsid w:val="00A24B90"/>
    <w:rsid w:val="00A26220"/>
    <w:rsid w:val="00A268AD"/>
    <w:rsid w:val="00A27795"/>
    <w:rsid w:val="00A3029C"/>
    <w:rsid w:val="00A3094E"/>
    <w:rsid w:val="00A314A2"/>
    <w:rsid w:val="00A32202"/>
    <w:rsid w:val="00A328F5"/>
    <w:rsid w:val="00A33183"/>
    <w:rsid w:val="00A332BA"/>
    <w:rsid w:val="00A3409B"/>
    <w:rsid w:val="00A35017"/>
    <w:rsid w:val="00A35726"/>
    <w:rsid w:val="00A35765"/>
    <w:rsid w:val="00A359E3"/>
    <w:rsid w:val="00A35A09"/>
    <w:rsid w:val="00A35C59"/>
    <w:rsid w:val="00A41271"/>
    <w:rsid w:val="00A425A8"/>
    <w:rsid w:val="00A42C64"/>
    <w:rsid w:val="00A4316F"/>
    <w:rsid w:val="00A5006F"/>
    <w:rsid w:val="00A51BE1"/>
    <w:rsid w:val="00A5579A"/>
    <w:rsid w:val="00A62841"/>
    <w:rsid w:val="00A62E32"/>
    <w:rsid w:val="00A65FC9"/>
    <w:rsid w:val="00A66656"/>
    <w:rsid w:val="00A74B34"/>
    <w:rsid w:val="00A761B4"/>
    <w:rsid w:val="00A76986"/>
    <w:rsid w:val="00A769F1"/>
    <w:rsid w:val="00A76E37"/>
    <w:rsid w:val="00A80B77"/>
    <w:rsid w:val="00A82611"/>
    <w:rsid w:val="00A82734"/>
    <w:rsid w:val="00A83413"/>
    <w:rsid w:val="00A848FE"/>
    <w:rsid w:val="00A86AED"/>
    <w:rsid w:val="00A86C74"/>
    <w:rsid w:val="00A92E2B"/>
    <w:rsid w:val="00A947AE"/>
    <w:rsid w:val="00A97CBB"/>
    <w:rsid w:val="00AA23A9"/>
    <w:rsid w:val="00AA48A2"/>
    <w:rsid w:val="00AA6737"/>
    <w:rsid w:val="00AA6CFC"/>
    <w:rsid w:val="00AA7874"/>
    <w:rsid w:val="00AB0A13"/>
    <w:rsid w:val="00AB338F"/>
    <w:rsid w:val="00AB422C"/>
    <w:rsid w:val="00AB51BE"/>
    <w:rsid w:val="00AB5A13"/>
    <w:rsid w:val="00AB718C"/>
    <w:rsid w:val="00AC2C4A"/>
    <w:rsid w:val="00AC357C"/>
    <w:rsid w:val="00AD31B5"/>
    <w:rsid w:val="00AD59F9"/>
    <w:rsid w:val="00AD61A1"/>
    <w:rsid w:val="00AD7929"/>
    <w:rsid w:val="00AE067F"/>
    <w:rsid w:val="00AE1C7C"/>
    <w:rsid w:val="00AE4BB1"/>
    <w:rsid w:val="00AE678E"/>
    <w:rsid w:val="00AE6BA8"/>
    <w:rsid w:val="00AE7537"/>
    <w:rsid w:val="00AE7BF3"/>
    <w:rsid w:val="00AF1C29"/>
    <w:rsid w:val="00AF1F4B"/>
    <w:rsid w:val="00AF232C"/>
    <w:rsid w:val="00AF2811"/>
    <w:rsid w:val="00AF2868"/>
    <w:rsid w:val="00AF302C"/>
    <w:rsid w:val="00AF455D"/>
    <w:rsid w:val="00AF77FC"/>
    <w:rsid w:val="00B0347E"/>
    <w:rsid w:val="00B03D7D"/>
    <w:rsid w:val="00B07A77"/>
    <w:rsid w:val="00B11A16"/>
    <w:rsid w:val="00B125E4"/>
    <w:rsid w:val="00B12840"/>
    <w:rsid w:val="00B13D74"/>
    <w:rsid w:val="00B16C1C"/>
    <w:rsid w:val="00B20DA1"/>
    <w:rsid w:val="00B224FE"/>
    <w:rsid w:val="00B230D9"/>
    <w:rsid w:val="00B259EC"/>
    <w:rsid w:val="00B270B7"/>
    <w:rsid w:val="00B27B2E"/>
    <w:rsid w:val="00B315E6"/>
    <w:rsid w:val="00B34547"/>
    <w:rsid w:val="00B36ADB"/>
    <w:rsid w:val="00B37A04"/>
    <w:rsid w:val="00B42794"/>
    <w:rsid w:val="00B42C94"/>
    <w:rsid w:val="00B43014"/>
    <w:rsid w:val="00B50677"/>
    <w:rsid w:val="00B53077"/>
    <w:rsid w:val="00B534DC"/>
    <w:rsid w:val="00B53B7B"/>
    <w:rsid w:val="00B55671"/>
    <w:rsid w:val="00B55A94"/>
    <w:rsid w:val="00B55E42"/>
    <w:rsid w:val="00B56285"/>
    <w:rsid w:val="00B56B66"/>
    <w:rsid w:val="00B6022E"/>
    <w:rsid w:val="00B62E43"/>
    <w:rsid w:val="00B65F11"/>
    <w:rsid w:val="00B672ED"/>
    <w:rsid w:val="00B7032B"/>
    <w:rsid w:val="00B72D0D"/>
    <w:rsid w:val="00B74483"/>
    <w:rsid w:val="00B744AE"/>
    <w:rsid w:val="00B75446"/>
    <w:rsid w:val="00B7789E"/>
    <w:rsid w:val="00B90441"/>
    <w:rsid w:val="00B951B7"/>
    <w:rsid w:val="00B95474"/>
    <w:rsid w:val="00B9681E"/>
    <w:rsid w:val="00B96F1C"/>
    <w:rsid w:val="00B97628"/>
    <w:rsid w:val="00BA0CEE"/>
    <w:rsid w:val="00BA1842"/>
    <w:rsid w:val="00BA1CF4"/>
    <w:rsid w:val="00BA1FAD"/>
    <w:rsid w:val="00BA2974"/>
    <w:rsid w:val="00BA388B"/>
    <w:rsid w:val="00BA48F4"/>
    <w:rsid w:val="00BA7F71"/>
    <w:rsid w:val="00BA7F7C"/>
    <w:rsid w:val="00BB076C"/>
    <w:rsid w:val="00BB2C36"/>
    <w:rsid w:val="00BB3D9F"/>
    <w:rsid w:val="00BB5759"/>
    <w:rsid w:val="00BB7D51"/>
    <w:rsid w:val="00BC298E"/>
    <w:rsid w:val="00BC31AD"/>
    <w:rsid w:val="00BC37D8"/>
    <w:rsid w:val="00BC63D3"/>
    <w:rsid w:val="00BC65AE"/>
    <w:rsid w:val="00BC6C0F"/>
    <w:rsid w:val="00BC6D8D"/>
    <w:rsid w:val="00BD0548"/>
    <w:rsid w:val="00BD0B6C"/>
    <w:rsid w:val="00BD21AC"/>
    <w:rsid w:val="00BD32B4"/>
    <w:rsid w:val="00BD3832"/>
    <w:rsid w:val="00BD3AD4"/>
    <w:rsid w:val="00BD3CF9"/>
    <w:rsid w:val="00BD4619"/>
    <w:rsid w:val="00BD5E76"/>
    <w:rsid w:val="00BD6CED"/>
    <w:rsid w:val="00BD703F"/>
    <w:rsid w:val="00BE1C5E"/>
    <w:rsid w:val="00BE7555"/>
    <w:rsid w:val="00BE776E"/>
    <w:rsid w:val="00BF075A"/>
    <w:rsid w:val="00BF22BD"/>
    <w:rsid w:val="00BF339C"/>
    <w:rsid w:val="00BF4BE7"/>
    <w:rsid w:val="00BF57CC"/>
    <w:rsid w:val="00BF5E1B"/>
    <w:rsid w:val="00C013EB"/>
    <w:rsid w:val="00C031BB"/>
    <w:rsid w:val="00C05704"/>
    <w:rsid w:val="00C05E50"/>
    <w:rsid w:val="00C06C04"/>
    <w:rsid w:val="00C06FF5"/>
    <w:rsid w:val="00C1170D"/>
    <w:rsid w:val="00C11AC8"/>
    <w:rsid w:val="00C12EDE"/>
    <w:rsid w:val="00C149E6"/>
    <w:rsid w:val="00C1619B"/>
    <w:rsid w:val="00C22FEF"/>
    <w:rsid w:val="00C23B1D"/>
    <w:rsid w:val="00C33EC7"/>
    <w:rsid w:val="00C35FB5"/>
    <w:rsid w:val="00C3697C"/>
    <w:rsid w:val="00C370D5"/>
    <w:rsid w:val="00C406F2"/>
    <w:rsid w:val="00C408EA"/>
    <w:rsid w:val="00C40B0A"/>
    <w:rsid w:val="00C42357"/>
    <w:rsid w:val="00C437E6"/>
    <w:rsid w:val="00C44F05"/>
    <w:rsid w:val="00C45275"/>
    <w:rsid w:val="00C4673D"/>
    <w:rsid w:val="00C50C43"/>
    <w:rsid w:val="00C51221"/>
    <w:rsid w:val="00C559EA"/>
    <w:rsid w:val="00C55FA3"/>
    <w:rsid w:val="00C60178"/>
    <w:rsid w:val="00C60FFD"/>
    <w:rsid w:val="00C61CC1"/>
    <w:rsid w:val="00C65B98"/>
    <w:rsid w:val="00C65F69"/>
    <w:rsid w:val="00C66CEF"/>
    <w:rsid w:val="00C70B3E"/>
    <w:rsid w:val="00C71281"/>
    <w:rsid w:val="00C7155E"/>
    <w:rsid w:val="00C7250C"/>
    <w:rsid w:val="00C7299E"/>
    <w:rsid w:val="00C730A9"/>
    <w:rsid w:val="00C746B8"/>
    <w:rsid w:val="00C74C0D"/>
    <w:rsid w:val="00C76206"/>
    <w:rsid w:val="00C77C1D"/>
    <w:rsid w:val="00C812C1"/>
    <w:rsid w:val="00C82077"/>
    <w:rsid w:val="00C82F9C"/>
    <w:rsid w:val="00C8410A"/>
    <w:rsid w:val="00C854CE"/>
    <w:rsid w:val="00C85E30"/>
    <w:rsid w:val="00C86DCA"/>
    <w:rsid w:val="00C90EED"/>
    <w:rsid w:val="00C93FCF"/>
    <w:rsid w:val="00C95AE4"/>
    <w:rsid w:val="00C9755C"/>
    <w:rsid w:val="00CA1EA1"/>
    <w:rsid w:val="00CA40B4"/>
    <w:rsid w:val="00CA519D"/>
    <w:rsid w:val="00CB066C"/>
    <w:rsid w:val="00CB2BB2"/>
    <w:rsid w:val="00CB3805"/>
    <w:rsid w:val="00CB4EB6"/>
    <w:rsid w:val="00CC0368"/>
    <w:rsid w:val="00CC08C3"/>
    <w:rsid w:val="00CC46DB"/>
    <w:rsid w:val="00CC741B"/>
    <w:rsid w:val="00CC764F"/>
    <w:rsid w:val="00CD2E78"/>
    <w:rsid w:val="00CD4BF4"/>
    <w:rsid w:val="00CD6C82"/>
    <w:rsid w:val="00CD7B22"/>
    <w:rsid w:val="00CD7B33"/>
    <w:rsid w:val="00CD7D08"/>
    <w:rsid w:val="00CE125C"/>
    <w:rsid w:val="00CE2DBC"/>
    <w:rsid w:val="00CE60F1"/>
    <w:rsid w:val="00CE6144"/>
    <w:rsid w:val="00CE68B9"/>
    <w:rsid w:val="00CF0CEE"/>
    <w:rsid w:val="00CF3E7C"/>
    <w:rsid w:val="00CF4B83"/>
    <w:rsid w:val="00CF4D1B"/>
    <w:rsid w:val="00CF504B"/>
    <w:rsid w:val="00CF679B"/>
    <w:rsid w:val="00CF6CAF"/>
    <w:rsid w:val="00CF7D84"/>
    <w:rsid w:val="00D003D5"/>
    <w:rsid w:val="00D0130E"/>
    <w:rsid w:val="00D013D4"/>
    <w:rsid w:val="00D01E6D"/>
    <w:rsid w:val="00D06B3E"/>
    <w:rsid w:val="00D076E9"/>
    <w:rsid w:val="00D07FE1"/>
    <w:rsid w:val="00D1064D"/>
    <w:rsid w:val="00D1108A"/>
    <w:rsid w:val="00D12193"/>
    <w:rsid w:val="00D1294C"/>
    <w:rsid w:val="00D12C5B"/>
    <w:rsid w:val="00D14014"/>
    <w:rsid w:val="00D14E63"/>
    <w:rsid w:val="00D1571B"/>
    <w:rsid w:val="00D162EE"/>
    <w:rsid w:val="00D1695F"/>
    <w:rsid w:val="00D17678"/>
    <w:rsid w:val="00D20A9C"/>
    <w:rsid w:val="00D238F2"/>
    <w:rsid w:val="00D24A08"/>
    <w:rsid w:val="00D24FC1"/>
    <w:rsid w:val="00D30F4A"/>
    <w:rsid w:val="00D31E12"/>
    <w:rsid w:val="00D33F34"/>
    <w:rsid w:val="00D34A40"/>
    <w:rsid w:val="00D351B7"/>
    <w:rsid w:val="00D36F4D"/>
    <w:rsid w:val="00D409E6"/>
    <w:rsid w:val="00D40B1E"/>
    <w:rsid w:val="00D426C0"/>
    <w:rsid w:val="00D43132"/>
    <w:rsid w:val="00D44566"/>
    <w:rsid w:val="00D445B1"/>
    <w:rsid w:val="00D447F2"/>
    <w:rsid w:val="00D44E39"/>
    <w:rsid w:val="00D45F19"/>
    <w:rsid w:val="00D466E8"/>
    <w:rsid w:val="00D5221A"/>
    <w:rsid w:val="00D52849"/>
    <w:rsid w:val="00D53880"/>
    <w:rsid w:val="00D559D9"/>
    <w:rsid w:val="00D60EB3"/>
    <w:rsid w:val="00D60F8E"/>
    <w:rsid w:val="00D62D45"/>
    <w:rsid w:val="00D63170"/>
    <w:rsid w:val="00D65814"/>
    <w:rsid w:val="00D66337"/>
    <w:rsid w:val="00D66F09"/>
    <w:rsid w:val="00D72B24"/>
    <w:rsid w:val="00D73C2B"/>
    <w:rsid w:val="00D73F76"/>
    <w:rsid w:val="00D7543F"/>
    <w:rsid w:val="00D765FF"/>
    <w:rsid w:val="00D767D3"/>
    <w:rsid w:val="00D76846"/>
    <w:rsid w:val="00D77290"/>
    <w:rsid w:val="00D7755C"/>
    <w:rsid w:val="00D77CFB"/>
    <w:rsid w:val="00D80A83"/>
    <w:rsid w:val="00D85852"/>
    <w:rsid w:val="00D86EE5"/>
    <w:rsid w:val="00D87CA8"/>
    <w:rsid w:val="00D90520"/>
    <w:rsid w:val="00D92D31"/>
    <w:rsid w:val="00D9314C"/>
    <w:rsid w:val="00D9361F"/>
    <w:rsid w:val="00D94D93"/>
    <w:rsid w:val="00D95E16"/>
    <w:rsid w:val="00D9606D"/>
    <w:rsid w:val="00DA0166"/>
    <w:rsid w:val="00DA2FDD"/>
    <w:rsid w:val="00DA30AC"/>
    <w:rsid w:val="00DA6542"/>
    <w:rsid w:val="00DA7508"/>
    <w:rsid w:val="00DB10D6"/>
    <w:rsid w:val="00DB150D"/>
    <w:rsid w:val="00DB2C5E"/>
    <w:rsid w:val="00DB302B"/>
    <w:rsid w:val="00DB3EE5"/>
    <w:rsid w:val="00DB5E99"/>
    <w:rsid w:val="00DC3166"/>
    <w:rsid w:val="00DC441A"/>
    <w:rsid w:val="00DC4463"/>
    <w:rsid w:val="00DC5173"/>
    <w:rsid w:val="00DC67DC"/>
    <w:rsid w:val="00DC6AEA"/>
    <w:rsid w:val="00DC7125"/>
    <w:rsid w:val="00DD056D"/>
    <w:rsid w:val="00DD081E"/>
    <w:rsid w:val="00DD24D9"/>
    <w:rsid w:val="00DD4EFC"/>
    <w:rsid w:val="00DD518B"/>
    <w:rsid w:val="00DD648D"/>
    <w:rsid w:val="00DE28E2"/>
    <w:rsid w:val="00DE353F"/>
    <w:rsid w:val="00DE6C76"/>
    <w:rsid w:val="00DF029E"/>
    <w:rsid w:val="00DF038E"/>
    <w:rsid w:val="00DF0668"/>
    <w:rsid w:val="00DF2510"/>
    <w:rsid w:val="00DF3DC0"/>
    <w:rsid w:val="00DF4B04"/>
    <w:rsid w:val="00DF5583"/>
    <w:rsid w:val="00DF61A2"/>
    <w:rsid w:val="00DF7294"/>
    <w:rsid w:val="00DF7BA6"/>
    <w:rsid w:val="00E00556"/>
    <w:rsid w:val="00E047C5"/>
    <w:rsid w:val="00E063B9"/>
    <w:rsid w:val="00E072C8"/>
    <w:rsid w:val="00E10D4A"/>
    <w:rsid w:val="00E11E05"/>
    <w:rsid w:val="00E12729"/>
    <w:rsid w:val="00E153BC"/>
    <w:rsid w:val="00E15F76"/>
    <w:rsid w:val="00E20E38"/>
    <w:rsid w:val="00E2120F"/>
    <w:rsid w:val="00E2207C"/>
    <w:rsid w:val="00E22DE6"/>
    <w:rsid w:val="00E241F2"/>
    <w:rsid w:val="00E273CC"/>
    <w:rsid w:val="00E27FFA"/>
    <w:rsid w:val="00E30378"/>
    <w:rsid w:val="00E33212"/>
    <w:rsid w:val="00E33839"/>
    <w:rsid w:val="00E37A73"/>
    <w:rsid w:val="00E41C8B"/>
    <w:rsid w:val="00E45C33"/>
    <w:rsid w:val="00E461E7"/>
    <w:rsid w:val="00E5003F"/>
    <w:rsid w:val="00E5126D"/>
    <w:rsid w:val="00E52B8F"/>
    <w:rsid w:val="00E52FC2"/>
    <w:rsid w:val="00E53D6F"/>
    <w:rsid w:val="00E55113"/>
    <w:rsid w:val="00E6053A"/>
    <w:rsid w:val="00E620EA"/>
    <w:rsid w:val="00E64444"/>
    <w:rsid w:val="00E6536C"/>
    <w:rsid w:val="00E655FA"/>
    <w:rsid w:val="00E66897"/>
    <w:rsid w:val="00E66B19"/>
    <w:rsid w:val="00E705B6"/>
    <w:rsid w:val="00E741FF"/>
    <w:rsid w:val="00E74221"/>
    <w:rsid w:val="00E74F02"/>
    <w:rsid w:val="00E756ED"/>
    <w:rsid w:val="00E80388"/>
    <w:rsid w:val="00E8147B"/>
    <w:rsid w:val="00E81B43"/>
    <w:rsid w:val="00E823EC"/>
    <w:rsid w:val="00E84976"/>
    <w:rsid w:val="00E870CC"/>
    <w:rsid w:val="00E91AC6"/>
    <w:rsid w:val="00E92485"/>
    <w:rsid w:val="00E92864"/>
    <w:rsid w:val="00E97D34"/>
    <w:rsid w:val="00EA0565"/>
    <w:rsid w:val="00EA111B"/>
    <w:rsid w:val="00EA2C82"/>
    <w:rsid w:val="00EA3D4A"/>
    <w:rsid w:val="00EA62B9"/>
    <w:rsid w:val="00EA72F9"/>
    <w:rsid w:val="00EB0785"/>
    <w:rsid w:val="00EB08AE"/>
    <w:rsid w:val="00EB410A"/>
    <w:rsid w:val="00EB501E"/>
    <w:rsid w:val="00EB635C"/>
    <w:rsid w:val="00EC0493"/>
    <w:rsid w:val="00ED0DC3"/>
    <w:rsid w:val="00ED2A95"/>
    <w:rsid w:val="00ED3612"/>
    <w:rsid w:val="00ED7D43"/>
    <w:rsid w:val="00ED7DC7"/>
    <w:rsid w:val="00EE0995"/>
    <w:rsid w:val="00EE10AA"/>
    <w:rsid w:val="00EE15C7"/>
    <w:rsid w:val="00EE35BD"/>
    <w:rsid w:val="00EE6ADA"/>
    <w:rsid w:val="00EE71B8"/>
    <w:rsid w:val="00EF3AFB"/>
    <w:rsid w:val="00EF47E7"/>
    <w:rsid w:val="00EF7483"/>
    <w:rsid w:val="00EF74F2"/>
    <w:rsid w:val="00F04040"/>
    <w:rsid w:val="00F06A23"/>
    <w:rsid w:val="00F123F5"/>
    <w:rsid w:val="00F13A6A"/>
    <w:rsid w:val="00F143A4"/>
    <w:rsid w:val="00F17583"/>
    <w:rsid w:val="00F22A8F"/>
    <w:rsid w:val="00F23E28"/>
    <w:rsid w:val="00F246FE"/>
    <w:rsid w:val="00F24AAB"/>
    <w:rsid w:val="00F274CE"/>
    <w:rsid w:val="00F30E7C"/>
    <w:rsid w:val="00F312F0"/>
    <w:rsid w:val="00F32455"/>
    <w:rsid w:val="00F33D79"/>
    <w:rsid w:val="00F347FF"/>
    <w:rsid w:val="00F3599C"/>
    <w:rsid w:val="00F36766"/>
    <w:rsid w:val="00F404F0"/>
    <w:rsid w:val="00F405FF"/>
    <w:rsid w:val="00F40AF3"/>
    <w:rsid w:val="00F43198"/>
    <w:rsid w:val="00F431C2"/>
    <w:rsid w:val="00F44B2B"/>
    <w:rsid w:val="00F455A6"/>
    <w:rsid w:val="00F459DB"/>
    <w:rsid w:val="00F45E75"/>
    <w:rsid w:val="00F47839"/>
    <w:rsid w:val="00F47A3D"/>
    <w:rsid w:val="00F5043C"/>
    <w:rsid w:val="00F579B4"/>
    <w:rsid w:val="00F606EE"/>
    <w:rsid w:val="00F625B0"/>
    <w:rsid w:val="00F67388"/>
    <w:rsid w:val="00F717D5"/>
    <w:rsid w:val="00F76EC1"/>
    <w:rsid w:val="00F82D23"/>
    <w:rsid w:val="00F855F9"/>
    <w:rsid w:val="00F861B0"/>
    <w:rsid w:val="00F901D1"/>
    <w:rsid w:val="00F902C8"/>
    <w:rsid w:val="00F91E65"/>
    <w:rsid w:val="00F9457B"/>
    <w:rsid w:val="00F959AD"/>
    <w:rsid w:val="00F961C6"/>
    <w:rsid w:val="00FA0693"/>
    <w:rsid w:val="00FA2C31"/>
    <w:rsid w:val="00FA2C4B"/>
    <w:rsid w:val="00FA30D6"/>
    <w:rsid w:val="00FA3A87"/>
    <w:rsid w:val="00FA3DCF"/>
    <w:rsid w:val="00FA5BDB"/>
    <w:rsid w:val="00FB124A"/>
    <w:rsid w:val="00FB3269"/>
    <w:rsid w:val="00FB371A"/>
    <w:rsid w:val="00FB38F5"/>
    <w:rsid w:val="00FB4597"/>
    <w:rsid w:val="00FB57CF"/>
    <w:rsid w:val="00FC480E"/>
    <w:rsid w:val="00FC5CC8"/>
    <w:rsid w:val="00FC7323"/>
    <w:rsid w:val="00FD01B2"/>
    <w:rsid w:val="00FD0C1A"/>
    <w:rsid w:val="00FD2687"/>
    <w:rsid w:val="00FD3A10"/>
    <w:rsid w:val="00FD6422"/>
    <w:rsid w:val="00FD649B"/>
    <w:rsid w:val="00FD66C5"/>
    <w:rsid w:val="00FE0592"/>
    <w:rsid w:val="00FE0E99"/>
    <w:rsid w:val="00FE1895"/>
    <w:rsid w:val="00FE30EC"/>
    <w:rsid w:val="00FE369E"/>
    <w:rsid w:val="00FE4679"/>
    <w:rsid w:val="00FE53F5"/>
    <w:rsid w:val="00FF0317"/>
    <w:rsid w:val="00FF04ED"/>
    <w:rsid w:val="00FF0EF9"/>
    <w:rsid w:val="00FF11F5"/>
    <w:rsid w:val="00FF1D4A"/>
    <w:rsid w:val="00FF2578"/>
    <w:rsid w:val="00FF3F3F"/>
    <w:rsid w:val="00FF56C5"/>
    <w:rsid w:val="00FF59F3"/>
    <w:rsid w:val="00FF77E4"/>
    <w:rsid w:val="00FF7E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v:textbox inset="5.85pt,.7pt,5.85pt,.7pt"/>
    </o:shapedefaults>
    <o:shapelayout v:ext="edit">
      <o:idmap v:ext="edit" data="1"/>
    </o:shapelayout>
  </w:shapeDefaults>
  <w:decimalSymbol w:val="."/>
  <w:listSeparator w:val=","/>
  <w14:docId w14:val="051F7034"/>
  <w15:chartTrackingRefBased/>
  <w15:docId w15:val="{28FED868-312A-487D-B2A6-9BDCCF8EE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2C8"/>
    <w:pPr>
      <w:widowControl w:val="0"/>
      <w:jc w:val="both"/>
    </w:pPr>
    <w:rPr>
      <w:rFonts w:ascii="ＭＳ ゴシック"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74F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F393D"/>
    <w:rPr>
      <w:rFonts w:ascii="Arial" w:hAnsi="Arial"/>
      <w:sz w:val="18"/>
      <w:szCs w:val="18"/>
    </w:rPr>
  </w:style>
  <w:style w:type="character" w:styleId="a5">
    <w:name w:val="Hyperlink"/>
    <w:rsid w:val="000245E0"/>
    <w:rPr>
      <w:color w:val="0000FF"/>
      <w:u w:val="single"/>
    </w:rPr>
  </w:style>
  <w:style w:type="paragraph" w:styleId="Web">
    <w:name w:val="Normal (Web)"/>
    <w:basedOn w:val="a"/>
    <w:rsid w:val="000245E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6">
    <w:name w:val="header"/>
    <w:basedOn w:val="a"/>
    <w:link w:val="a7"/>
    <w:uiPriority w:val="99"/>
    <w:unhideWhenUsed/>
    <w:rsid w:val="00132883"/>
    <w:pPr>
      <w:tabs>
        <w:tab w:val="center" w:pos="4252"/>
        <w:tab w:val="right" w:pos="8504"/>
      </w:tabs>
      <w:snapToGrid w:val="0"/>
    </w:pPr>
  </w:style>
  <w:style w:type="character" w:customStyle="1" w:styleId="a7">
    <w:name w:val="ヘッダー (文字)"/>
    <w:link w:val="a6"/>
    <w:uiPriority w:val="99"/>
    <w:rsid w:val="00132883"/>
    <w:rPr>
      <w:rFonts w:ascii="ＭＳ ゴシック" w:eastAsia="ＭＳ ゴシック"/>
      <w:kern w:val="2"/>
      <w:sz w:val="21"/>
      <w:szCs w:val="24"/>
    </w:rPr>
  </w:style>
  <w:style w:type="paragraph" w:styleId="a8">
    <w:name w:val="footer"/>
    <w:basedOn w:val="a"/>
    <w:link w:val="a9"/>
    <w:uiPriority w:val="99"/>
    <w:unhideWhenUsed/>
    <w:rsid w:val="00132883"/>
    <w:pPr>
      <w:tabs>
        <w:tab w:val="center" w:pos="4252"/>
        <w:tab w:val="right" w:pos="8504"/>
      </w:tabs>
      <w:snapToGrid w:val="0"/>
    </w:pPr>
  </w:style>
  <w:style w:type="character" w:customStyle="1" w:styleId="a9">
    <w:name w:val="フッター (文字)"/>
    <w:link w:val="a8"/>
    <w:uiPriority w:val="99"/>
    <w:rsid w:val="00132883"/>
    <w:rPr>
      <w:rFonts w:ascii="ＭＳ ゴシック" w:eastAsia="ＭＳ ゴシック"/>
      <w:kern w:val="2"/>
      <w:sz w:val="21"/>
      <w:szCs w:val="24"/>
    </w:rPr>
  </w:style>
  <w:style w:type="paragraph" w:customStyle="1" w:styleId="aa">
    <w:name w:val="一太郎"/>
    <w:rsid w:val="00206B7B"/>
    <w:pPr>
      <w:widowControl w:val="0"/>
      <w:wordWrap w:val="0"/>
      <w:autoSpaceDE w:val="0"/>
      <w:autoSpaceDN w:val="0"/>
      <w:adjustRightInd w:val="0"/>
      <w:spacing w:line="371" w:lineRule="exact"/>
      <w:jc w:val="both"/>
    </w:pPr>
    <w:rPr>
      <w:rFonts w:ascii="Times New Roman" w:hAnsi="Times New Roman" w:cs="ＭＳ 明朝"/>
      <w:spacing w:val="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713699">
      <w:bodyDiv w:val="1"/>
      <w:marLeft w:val="0"/>
      <w:marRight w:val="0"/>
      <w:marTop w:val="0"/>
      <w:marBottom w:val="0"/>
      <w:divBdr>
        <w:top w:val="none" w:sz="0" w:space="0" w:color="auto"/>
        <w:left w:val="none" w:sz="0" w:space="0" w:color="auto"/>
        <w:bottom w:val="none" w:sz="0" w:space="0" w:color="auto"/>
        <w:right w:val="none" w:sz="0" w:space="0" w:color="auto"/>
      </w:divBdr>
      <w:divsChild>
        <w:div w:id="1401514268">
          <w:marLeft w:val="0"/>
          <w:marRight w:val="0"/>
          <w:marTop w:val="0"/>
          <w:marBottom w:val="0"/>
          <w:divBdr>
            <w:top w:val="none" w:sz="0" w:space="0" w:color="auto"/>
            <w:left w:val="none" w:sz="0" w:space="0" w:color="auto"/>
            <w:bottom w:val="none" w:sz="0" w:space="0" w:color="auto"/>
            <w:right w:val="none" w:sz="0" w:space="0" w:color="auto"/>
          </w:divBdr>
          <w:divsChild>
            <w:div w:id="973098865">
              <w:marLeft w:val="0"/>
              <w:marRight w:val="0"/>
              <w:marTop w:val="0"/>
              <w:marBottom w:val="0"/>
              <w:divBdr>
                <w:top w:val="none" w:sz="0" w:space="0" w:color="auto"/>
                <w:left w:val="none" w:sz="0" w:space="0" w:color="auto"/>
                <w:bottom w:val="none" w:sz="0" w:space="0" w:color="auto"/>
                <w:right w:val="none" w:sz="0" w:space="0" w:color="auto"/>
              </w:divBdr>
              <w:divsChild>
                <w:div w:id="1454059014">
                  <w:marLeft w:val="0"/>
                  <w:marRight w:val="0"/>
                  <w:marTop w:val="0"/>
                  <w:marBottom w:val="0"/>
                  <w:divBdr>
                    <w:top w:val="none" w:sz="0" w:space="0" w:color="auto"/>
                    <w:left w:val="none" w:sz="0" w:space="0" w:color="auto"/>
                    <w:bottom w:val="none" w:sz="0" w:space="0" w:color="auto"/>
                    <w:right w:val="none" w:sz="0" w:space="0" w:color="auto"/>
                  </w:divBdr>
                  <w:divsChild>
                    <w:div w:id="1942637766">
                      <w:marLeft w:val="150"/>
                      <w:marRight w:val="0"/>
                      <w:marTop w:val="150"/>
                      <w:marBottom w:val="150"/>
                      <w:divBdr>
                        <w:top w:val="single" w:sz="6" w:space="8" w:color="CCCCCC"/>
                        <w:left w:val="single" w:sz="6" w:space="8" w:color="CCCCCC"/>
                        <w:bottom w:val="single" w:sz="6" w:space="8" w:color="CCCCCC"/>
                        <w:right w:val="single" w:sz="6" w:space="8" w:color="CCCCCC"/>
                      </w:divBdr>
                      <w:divsChild>
                        <w:div w:id="351958457">
                          <w:marLeft w:val="0"/>
                          <w:marRight w:val="0"/>
                          <w:marTop w:val="0"/>
                          <w:marBottom w:val="0"/>
                          <w:divBdr>
                            <w:top w:val="none" w:sz="0" w:space="0" w:color="auto"/>
                            <w:left w:val="none" w:sz="0" w:space="0" w:color="auto"/>
                            <w:bottom w:val="none" w:sz="0" w:space="0" w:color="auto"/>
                            <w:right w:val="none" w:sz="0" w:space="0" w:color="auto"/>
                          </w:divBdr>
                          <w:divsChild>
                            <w:div w:id="1067873349">
                              <w:marLeft w:val="0"/>
                              <w:marRight w:val="0"/>
                              <w:marTop w:val="0"/>
                              <w:marBottom w:val="0"/>
                              <w:divBdr>
                                <w:top w:val="none" w:sz="0" w:space="0" w:color="auto"/>
                                <w:left w:val="none" w:sz="0" w:space="0" w:color="auto"/>
                                <w:bottom w:val="none" w:sz="0" w:space="0" w:color="auto"/>
                                <w:right w:val="none" w:sz="0" w:space="0" w:color="auto"/>
                              </w:divBdr>
                              <w:divsChild>
                                <w:div w:id="977567591">
                                  <w:marLeft w:val="0"/>
                                  <w:marRight w:val="0"/>
                                  <w:marTop w:val="0"/>
                                  <w:marBottom w:val="0"/>
                                  <w:divBdr>
                                    <w:top w:val="none" w:sz="0" w:space="0" w:color="auto"/>
                                    <w:left w:val="none" w:sz="0" w:space="0" w:color="auto"/>
                                    <w:bottom w:val="none" w:sz="0" w:space="0" w:color="auto"/>
                                    <w:right w:val="none" w:sz="0" w:space="0" w:color="auto"/>
                                  </w:divBdr>
                                  <w:divsChild>
                                    <w:div w:id="701200961">
                                      <w:marLeft w:val="0"/>
                                      <w:marRight w:val="0"/>
                                      <w:marTop w:val="0"/>
                                      <w:marBottom w:val="0"/>
                                      <w:divBdr>
                                        <w:top w:val="none" w:sz="0" w:space="0" w:color="auto"/>
                                        <w:left w:val="none" w:sz="0" w:space="0" w:color="auto"/>
                                        <w:bottom w:val="none" w:sz="0" w:space="0" w:color="auto"/>
                                        <w:right w:val="none" w:sz="0" w:space="0" w:color="auto"/>
                                      </w:divBdr>
                                      <w:divsChild>
                                        <w:div w:id="154194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1464</Words>
  <Characters>143</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申請受付業種</vt:lpstr>
      <vt:lpstr>１　申請受付業種</vt:lpstr>
    </vt:vector>
  </TitlesOfParts>
  <Company> </Company>
  <LinksUpToDate>false</LinksUpToDate>
  <CharactersWithSpaces>1604</CharactersWithSpaces>
  <SharedDoc>false</SharedDoc>
  <HLinks>
    <vt:vector size="6" baseType="variant">
      <vt:variant>
        <vt:i4>1703961</vt:i4>
      </vt:variant>
      <vt:variant>
        <vt:i4>0</vt:i4>
      </vt:variant>
      <vt:variant>
        <vt:i4>0</vt:i4>
      </vt:variant>
      <vt:variant>
        <vt:i4>5</vt:i4>
      </vt:variant>
      <vt:variant>
        <vt:lpwstr>http://www.city.ryugasaki.ibaraki.jp/var/rev0/0006/2600/200916101920.doc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申請受付業種</dc:title>
  <dc:subject/>
  <dc:creator>茨城県</dc:creator>
  <cp:keywords/>
  <dc:description/>
  <cp:lastModifiedBy>契約G</cp:lastModifiedBy>
  <cp:revision>18</cp:revision>
  <cp:lastPrinted>2023-07-06T03:28:00Z</cp:lastPrinted>
  <dcterms:created xsi:type="dcterms:W3CDTF">2020-09-02T05:08:00Z</dcterms:created>
  <dcterms:modified xsi:type="dcterms:W3CDTF">2026-07-16T07:05:00Z</dcterms:modified>
</cp:coreProperties>
</file>